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04" w:rsidRPr="00585F04" w:rsidRDefault="00585F04" w:rsidP="00CE001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Uji Validitas dan Reliabilitas</w:t>
      </w:r>
    </w:p>
    <w:p w:rsidR="00CE0015" w:rsidRPr="00CE0015" w:rsidRDefault="00CE0015" w:rsidP="00CE001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EFEKTIVITAS (X)</w:t>
      </w:r>
    </w:p>
    <w:tbl>
      <w:tblPr>
        <w:tblW w:w="39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32"/>
        <w:gridCol w:w="1122"/>
        <w:gridCol w:w="1001"/>
        <w:gridCol w:w="1001"/>
      </w:tblGrid>
      <w:tr w:rsidR="00CE0015" w:rsidRPr="00CE0015">
        <w:trPr>
          <w:cantSplit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CE0015" w:rsidRPr="00CE0015">
        <w:trPr>
          <w:cantSplit/>
        </w:trPr>
        <w:tc>
          <w:tcPr>
            <w:tcW w:w="19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E0015" w:rsidRPr="00CE0015">
        <w:trPr>
          <w:cantSplit/>
        </w:trPr>
        <w:tc>
          <w:tcPr>
            <w:tcW w:w="8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  <w:tc>
          <w:tcPr>
            <w:tcW w:w="11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CE0015" w:rsidRPr="00CE0015">
        <w:trPr>
          <w:cantSplit/>
        </w:trPr>
        <w:tc>
          <w:tcPr>
            <w:tcW w:w="8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Excluded</w:t>
            </w:r>
            <w:r w:rsidRPr="00CE0015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,0</w:t>
            </w:r>
          </w:p>
        </w:tc>
      </w:tr>
      <w:tr w:rsidR="00CE0015" w:rsidRPr="00CE0015">
        <w:trPr>
          <w:cantSplit/>
        </w:trPr>
        <w:tc>
          <w:tcPr>
            <w:tcW w:w="8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CE0015" w:rsidRPr="00CE0015">
        <w:trPr>
          <w:cantSplit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CE0015" w:rsidRPr="00CE0015" w:rsidRDefault="00CE0015" w:rsidP="00CE0015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:rsidR="00CE0015" w:rsidRPr="00CE0015" w:rsidRDefault="00CE0015" w:rsidP="00CE0015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tbl>
      <w:tblPr>
        <w:tblW w:w="26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98"/>
        <w:gridCol w:w="1154"/>
      </w:tblGrid>
      <w:tr w:rsidR="00CE0015" w:rsidRPr="00CE0015">
        <w:trPr>
          <w:cantSplit/>
        </w:trPr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CE0015" w:rsidRPr="00CE0015">
        <w:trPr>
          <w:cantSplit/>
        </w:trPr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CE0015" w:rsidRPr="00CE0015">
        <w:trPr>
          <w:cantSplit/>
        </w:trPr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,969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</w:tbl>
    <w:p w:rsidR="00CE0015" w:rsidRPr="00CE0015" w:rsidRDefault="00CE0015" w:rsidP="00CE0015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:rsidR="00CE0015" w:rsidRPr="00CE0015" w:rsidRDefault="00CE0015" w:rsidP="00CE0015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tbl>
      <w:tblPr>
        <w:tblW w:w="69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53"/>
        <w:gridCol w:w="1455"/>
        <w:gridCol w:w="1455"/>
        <w:gridCol w:w="1455"/>
        <w:gridCol w:w="1455"/>
      </w:tblGrid>
      <w:tr w:rsidR="00CE0015" w:rsidRPr="00CE0015">
        <w:trPr>
          <w:cantSplit/>
        </w:trPr>
        <w:tc>
          <w:tcPr>
            <w:tcW w:w="6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b/>
                <w:bCs/>
                <w:sz w:val="18"/>
                <w:szCs w:val="18"/>
              </w:rPr>
              <w:t>Item-Total Statistics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VAR00001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79,09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144,091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,966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VAR00002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79,09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144,091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,966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VAR00003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145,673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,409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,971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VAR00004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79,45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146,473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,397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,971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VAR00005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79,09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144,091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,966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VAR00006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80,27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148,018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,511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,969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VAR00007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145,564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,895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,967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VAR00008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79,09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144,091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,966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VAR00009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79,36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137,855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,888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,966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VAR00010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79,09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144,091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,966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VAR00011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80,27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153,218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,249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,970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VAR00012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145,564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,895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,967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VAR00013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79,09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144,091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,966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VAR00014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80,27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143,018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,866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,966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VAR00015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145,564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,895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,967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VAR00016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79,27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139,818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,873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,966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VAR00017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79,00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145,400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,810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,967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VAR00018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148,618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,292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,972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VAR00019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153,655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,205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,970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VAR00020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79,82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136,764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,844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,967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lastRenderedPageBreak/>
              <w:t>VAR00021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145,564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,895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,967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VAR00022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145,564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,895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,967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VAR00023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79,27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139,218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,771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,967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VAR00024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80,00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145,400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,810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,967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VAR00025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145,564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,895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,967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VAR00026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79,09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144,091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,966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VAR00027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79,18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142,164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,862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,966</w:t>
            </w:r>
          </w:p>
        </w:tc>
      </w:tr>
    </w:tbl>
    <w:p w:rsidR="00CE0015" w:rsidRPr="00CE0015" w:rsidRDefault="00CE0015" w:rsidP="00CE0015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:rsidR="00881DF9" w:rsidRDefault="00CE0015" w:rsidP="00CE0015">
      <w:pPr>
        <w:jc w:val="center"/>
      </w:pPr>
      <w:r>
        <w:t>KEMANDIRIAN (Y)</w:t>
      </w:r>
    </w:p>
    <w:p w:rsidR="00CE0015" w:rsidRPr="00CE0015" w:rsidRDefault="00CE0015" w:rsidP="00CE001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</w:rPr>
      </w:pPr>
    </w:p>
    <w:tbl>
      <w:tblPr>
        <w:tblW w:w="39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32"/>
        <w:gridCol w:w="1122"/>
        <w:gridCol w:w="1001"/>
        <w:gridCol w:w="1001"/>
      </w:tblGrid>
      <w:tr w:rsidR="00CE0015" w:rsidRPr="00CE0015">
        <w:trPr>
          <w:cantSplit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b/>
                <w:bCs/>
                <w:sz w:val="18"/>
                <w:szCs w:val="18"/>
              </w:rPr>
              <w:t>Case Processing Summary</w:t>
            </w:r>
          </w:p>
        </w:tc>
      </w:tr>
      <w:tr w:rsidR="00CE0015" w:rsidRPr="00CE0015">
        <w:trPr>
          <w:cantSplit/>
        </w:trPr>
        <w:tc>
          <w:tcPr>
            <w:tcW w:w="19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E0015" w:rsidRPr="00CE0015">
        <w:trPr>
          <w:cantSplit/>
        </w:trPr>
        <w:tc>
          <w:tcPr>
            <w:tcW w:w="8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  <w:tc>
          <w:tcPr>
            <w:tcW w:w="11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CE0015" w:rsidRPr="00CE0015">
        <w:trPr>
          <w:cantSplit/>
        </w:trPr>
        <w:tc>
          <w:tcPr>
            <w:tcW w:w="8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Excluded</w:t>
            </w:r>
            <w:r w:rsidRPr="00CE0015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,0</w:t>
            </w:r>
          </w:p>
        </w:tc>
      </w:tr>
      <w:tr w:rsidR="00CE0015" w:rsidRPr="00CE0015">
        <w:trPr>
          <w:cantSplit/>
        </w:trPr>
        <w:tc>
          <w:tcPr>
            <w:tcW w:w="8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CE0015" w:rsidRPr="00CE0015">
        <w:trPr>
          <w:cantSplit/>
        </w:trPr>
        <w:tc>
          <w:tcPr>
            <w:tcW w:w="3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CE0015" w:rsidRPr="00CE0015" w:rsidRDefault="00CE0015" w:rsidP="00CE0015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:rsidR="00CE0015" w:rsidRPr="00CE0015" w:rsidRDefault="00CE0015" w:rsidP="00CE0015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tbl>
      <w:tblPr>
        <w:tblW w:w="26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98"/>
        <w:gridCol w:w="1154"/>
      </w:tblGrid>
      <w:tr w:rsidR="00CE0015" w:rsidRPr="00CE0015">
        <w:trPr>
          <w:cantSplit/>
        </w:trPr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CE0015" w:rsidRPr="00CE0015">
        <w:trPr>
          <w:cantSplit/>
        </w:trPr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CE0015" w:rsidRPr="00CE0015">
        <w:trPr>
          <w:cantSplit/>
        </w:trPr>
        <w:tc>
          <w:tcPr>
            <w:tcW w:w="14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,953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</w:tbl>
    <w:p w:rsidR="00CE0015" w:rsidRPr="00CE0015" w:rsidRDefault="00CE0015" w:rsidP="00CE0015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:rsidR="00CE0015" w:rsidRPr="00CE0015" w:rsidRDefault="00CE0015" w:rsidP="00CE0015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tbl>
      <w:tblPr>
        <w:tblW w:w="69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53"/>
        <w:gridCol w:w="1455"/>
        <w:gridCol w:w="1455"/>
        <w:gridCol w:w="1455"/>
        <w:gridCol w:w="1455"/>
      </w:tblGrid>
      <w:tr w:rsidR="00CE0015" w:rsidRPr="00CE0015">
        <w:trPr>
          <w:cantSplit/>
        </w:trPr>
        <w:tc>
          <w:tcPr>
            <w:tcW w:w="6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b/>
                <w:bCs/>
                <w:sz w:val="18"/>
                <w:szCs w:val="18"/>
              </w:rPr>
              <w:t>Item-Total Statistics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VAR00001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69,18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191,764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,364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,954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VAR00002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70,36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172,655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,926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,948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VAR00003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179,673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,712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,950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VAR00004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70,27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179,018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,668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,951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VAR00005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179,655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,555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,953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VAR00006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69,36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189,855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,424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,953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VAR00007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70,36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172,655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,926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,948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VAR00008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190,764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,293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,954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VAR00009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190,473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,365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,954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VAR00010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70,36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172,655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,926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,948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VAR00011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189,673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,421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,953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lastRenderedPageBreak/>
              <w:t>VAR00012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70,36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172,655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,926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,948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VAR00013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69,09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193,291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,312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,954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VAR00014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179,673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,712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,950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VAR00015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179,655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,555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,953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VAR00016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70,36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172,655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,926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,948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VAR00017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69,82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189,764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,353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,954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VAR00018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70,36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172,655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,926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,948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VAR00019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70,36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172,655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,926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,948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VAR00020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70,45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171,873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,849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,948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VAR00021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70,45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171,273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,873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,948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VAR00022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69,82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187,564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,489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,953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VAR00023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69,73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176,818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,561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,953</w:t>
            </w:r>
          </w:p>
        </w:tc>
      </w:tr>
      <w:tr w:rsidR="00CE0015" w:rsidRPr="00CE0015">
        <w:trPr>
          <w:cantSplit/>
        </w:trPr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VAR00024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69,64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179,655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,555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0015" w:rsidRPr="00CE0015" w:rsidRDefault="00CE0015" w:rsidP="00CE00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0015">
              <w:rPr>
                <w:rFonts w:ascii="Arial" w:hAnsi="Arial" w:cs="Arial"/>
                <w:sz w:val="18"/>
                <w:szCs w:val="18"/>
              </w:rPr>
              <w:t>,953</w:t>
            </w:r>
          </w:p>
        </w:tc>
      </w:tr>
    </w:tbl>
    <w:p w:rsidR="00CE0015" w:rsidRPr="00CE0015" w:rsidRDefault="00CE0015" w:rsidP="00CE0015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:rsidR="00CE0015" w:rsidRDefault="00CE0015" w:rsidP="00CE0015">
      <w:pPr>
        <w:jc w:val="center"/>
      </w:pPr>
    </w:p>
    <w:sectPr w:rsidR="00CE0015" w:rsidSect="00A0465F">
      <w:pgSz w:w="11903" w:h="16836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0015"/>
    <w:rsid w:val="0000324A"/>
    <w:rsid w:val="00004C84"/>
    <w:rsid w:val="00004EA6"/>
    <w:rsid w:val="00014D69"/>
    <w:rsid w:val="00020DC0"/>
    <w:rsid w:val="000277E0"/>
    <w:rsid w:val="00032C16"/>
    <w:rsid w:val="00033145"/>
    <w:rsid w:val="00041CC6"/>
    <w:rsid w:val="00044687"/>
    <w:rsid w:val="00044837"/>
    <w:rsid w:val="0005107A"/>
    <w:rsid w:val="0005256B"/>
    <w:rsid w:val="000606A1"/>
    <w:rsid w:val="000638D5"/>
    <w:rsid w:val="0006564A"/>
    <w:rsid w:val="000656D3"/>
    <w:rsid w:val="0006631E"/>
    <w:rsid w:val="00085E20"/>
    <w:rsid w:val="00094FF7"/>
    <w:rsid w:val="00095746"/>
    <w:rsid w:val="000A0B11"/>
    <w:rsid w:val="000A4607"/>
    <w:rsid w:val="000A46C0"/>
    <w:rsid w:val="000D1481"/>
    <w:rsid w:val="000D417A"/>
    <w:rsid w:val="000D52B8"/>
    <w:rsid w:val="0012048C"/>
    <w:rsid w:val="00121733"/>
    <w:rsid w:val="00123AF0"/>
    <w:rsid w:val="00156D6D"/>
    <w:rsid w:val="001665FD"/>
    <w:rsid w:val="001744EB"/>
    <w:rsid w:val="00177CD0"/>
    <w:rsid w:val="00180154"/>
    <w:rsid w:val="001A1D5A"/>
    <w:rsid w:val="001A3DAB"/>
    <w:rsid w:val="001B39C7"/>
    <w:rsid w:val="001C693C"/>
    <w:rsid w:val="001D02C3"/>
    <w:rsid w:val="001E383F"/>
    <w:rsid w:val="00224E96"/>
    <w:rsid w:val="0023194F"/>
    <w:rsid w:val="002467D4"/>
    <w:rsid w:val="00247212"/>
    <w:rsid w:val="0025519C"/>
    <w:rsid w:val="00255D74"/>
    <w:rsid w:val="0026662B"/>
    <w:rsid w:val="00273BC0"/>
    <w:rsid w:val="00281C10"/>
    <w:rsid w:val="00296D4D"/>
    <w:rsid w:val="00297525"/>
    <w:rsid w:val="002B339F"/>
    <w:rsid w:val="002B3D0D"/>
    <w:rsid w:val="002B7270"/>
    <w:rsid w:val="002C2EAF"/>
    <w:rsid w:val="002C4E1A"/>
    <w:rsid w:val="002D05E3"/>
    <w:rsid w:val="002D47E2"/>
    <w:rsid w:val="002F0AFF"/>
    <w:rsid w:val="002F3018"/>
    <w:rsid w:val="0030555B"/>
    <w:rsid w:val="00305742"/>
    <w:rsid w:val="00331C18"/>
    <w:rsid w:val="003438E8"/>
    <w:rsid w:val="00343ED6"/>
    <w:rsid w:val="00356769"/>
    <w:rsid w:val="00360C92"/>
    <w:rsid w:val="003661AF"/>
    <w:rsid w:val="00366AB9"/>
    <w:rsid w:val="00370835"/>
    <w:rsid w:val="00370BB5"/>
    <w:rsid w:val="00373A97"/>
    <w:rsid w:val="003B4629"/>
    <w:rsid w:val="003B591B"/>
    <w:rsid w:val="003D12EF"/>
    <w:rsid w:val="003D6807"/>
    <w:rsid w:val="003F4407"/>
    <w:rsid w:val="004069B2"/>
    <w:rsid w:val="00412470"/>
    <w:rsid w:val="00446C8C"/>
    <w:rsid w:val="00452774"/>
    <w:rsid w:val="00461360"/>
    <w:rsid w:val="00465CD2"/>
    <w:rsid w:val="00473209"/>
    <w:rsid w:val="004746B2"/>
    <w:rsid w:val="0047555C"/>
    <w:rsid w:val="00483673"/>
    <w:rsid w:val="004928C0"/>
    <w:rsid w:val="004979A8"/>
    <w:rsid w:val="004B4254"/>
    <w:rsid w:val="004C7776"/>
    <w:rsid w:val="004D14D3"/>
    <w:rsid w:val="004E2F56"/>
    <w:rsid w:val="004E4F25"/>
    <w:rsid w:val="004F1B97"/>
    <w:rsid w:val="004F25F3"/>
    <w:rsid w:val="00512AE4"/>
    <w:rsid w:val="005210BA"/>
    <w:rsid w:val="00533538"/>
    <w:rsid w:val="0054532D"/>
    <w:rsid w:val="00551A08"/>
    <w:rsid w:val="00556559"/>
    <w:rsid w:val="00557282"/>
    <w:rsid w:val="00560B24"/>
    <w:rsid w:val="005737A2"/>
    <w:rsid w:val="00582B86"/>
    <w:rsid w:val="00585F04"/>
    <w:rsid w:val="005879EF"/>
    <w:rsid w:val="005C5336"/>
    <w:rsid w:val="005D4F81"/>
    <w:rsid w:val="005D748E"/>
    <w:rsid w:val="005F10BC"/>
    <w:rsid w:val="005F29CD"/>
    <w:rsid w:val="005F781F"/>
    <w:rsid w:val="00600537"/>
    <w:rsid w:val="00603637"/>
    <w:rsid w:val="0062070C"/>
    <w:rsid w:val="006232CE"/>
    <w:rsid w:val="00634A73"/>
    <w:rsid w:val="006527BF"/>
    <w:rsid w:val="006527F1"/>
    <w:rsid w:val="00657419"/>
    <w:rsid w:val="006750F7"/>
    <w:rsid w:val="00680F09"/>
    <w:rsid w:val="00690C9C"/>
    <w:rsid w:val="00692D53"/>
    <w:rsid w:val="00693EB3"/>
    <w:rsid w:val="00695B73"/>
    <w:rsid w:val="006A5378"/>
    <w:rsid w:val="006C26BF"/>
    <w:rsid w:val="006C72FF"/>
    <w:rsid w:val="006F1969"/>
    <w:rsid w:val="00701E01"/>
    <w:rsid w:val="00704646"/>
    <w:rsid w:val="007377CC"/>
    <w:rsid w:val="007419D1"/>
    <w:rsid w:val="0074391E"/>
    <w:rsid w:val="00752223"/>
    <w:rsid w:val="0077127C"/>
    <w:rsid w:val="00780EF8"/>
    <w:rsid w:val="00786BD3"/>
    <w:rsid w:val="00792DD0"/>
    <w:rsid w:val="00795A93"/>
    <w:rsid w:val="00795B80"/>
    <w:rsid w:val="00797AD3"/>
    <w:rsid w:val="00797AE2"/>
    <w:rsid w:val="007A2399"/>
    <w:rsid w:val="007A3792"/>
    <w:rsid w:val="007C5244"/>
    <w:rsid w:val="007D4DF9"/>
    <w:rsid w:val="007F36DA"/>
    <w:rsid w:val="007F562B"/>
    <w:rsid w:val="007F5C6C"/>
    <w:rsid w:val="008030E0"/>
    <w:rsid w:val="00811E83"/>
    <w:rsid w:val="008414CF"/>
    <w:rsid w:val="0084172B"/>
    <w:rsid w:val="008613B5"/>
    <w:rsid w:val="00867910"/>
    <w:rsid w:val="0087619C"/>
    <w:rsid w:val="00881DF9"/>
    <w:rsid w:val="008918DE"/>
    <w:rsid w:val="00894C6F"/>
    <w:rsid w:val="008B510D"/>
    <w:rsid w:val="008C0B87"/>
    <w:rsid w:val="008C17C5"/>
    <w:rsid w:val="008C6948"/>
    <w:rsid w:val="008E7BBA"/>
    <w:rsid w:val="00900A64"/>
    <w:rsid w:val="00916C14"/>
    <w:rsid w:val="0091775C"/>
    <w:rsid w:val="009247E9"/>
    <w:rsid w:val="0094120A"/>
    <w:rsid w:val="009447F9"/>
    <w:rsid w:val="009556DC"/>
    <w:rsid w:val="00971057"/>
    <w:rsid w:val="00977B9C"/>
    <w:rsid w:val="00984068"/>
    <w:rsid w:val="009B0487"/>
    <w:rsid w:val="009B380A"/>
    <w:rsid w:val="009B4F56"/>
    <w:rsid w:val="009C319B"/>
    <w:rsid w:val="009C66A3"/>
    <w:rsid w:val="009E2CAC"/>
    <w:rsid w:val="009F0CC8"/>
    <w:rsid w:val="009F339E"/>
    <w:rsid w:val="00A10272"/>
    <w:rsid w:val="00A107AD"/>
    <w:rsid w:val="00A11BC5"/>
    <w:rsid w:val="00A27391"/>
    <w:rsid w:val="00A27F57"/>
    <w:rsid w:val="00A32B9A"/>
    <w:rsid w:val="00A6095B"/>
    <w:rsid w:val="00A80704"/>
    <w:rsid w:val="00A921E4"/>
    <w:rsid w:val="00A93499"/>
    <w:rsid w:val="00AA1392"/>
    <w:rsid w:val="00AA6BC4"/>
    <w:rsid w:val="00AB243C"/>
    <w:rsid w:val="00AB2C63"/>
    <w:rsid w:val="00AD2419"/>
    <w:rsid w:val="00AD7F6E"/>
    <w:rsid w:val="00AE3E00"/>
    <w:rsid w:val="00AE509A"/>
    <w:rsid w:val="00AF560E"/>
    <w:rsid w:val="00B10AE3"/>
    <w:rsid w:val="00B3531C"/>
    <w:rsid w:val="00B518BB"/>
    <w:rsid w:val="00B61E3B"/>
    <w:rsid w:val="00B7398D"/>
    <w:rsid w:val="00B74533"/>
    <w:rsid w:val="00B8457A"/>
    <w:rsid w:val="00B84B4A"/>
    <w:rsid w:val="00B967B8"/>
    <w:rsid w:val="00BA6E7C"/>
    <w:rsid w:val="00BB3DCF"/>
    <w:rsid w:val="00BC7488"/>
    <w:rsid w:val="00BC7D68"/>
    <w:rsid w:val="00BD030D"/>
    <w:rsid w:val="00BD04BD"/>
    <w:rsid w:val="00BD10C9"/>
    <w:rsid w:val="00BE7E9C"/>
    <w:rsid w:val="00C0743E"/>
    <w:rsid w:val="00C10BD7"/>
    <w:rsid w:val="00C16988"/>
    <w:rsid w:val="00C31C34"/>
    <w:rsid w:val="00C450D9"/>
    <w:rsid w:val="00C50C14"/>
    <w:rsid w:val="00C65E9B"/>
    <w:rsid w:val="00C70A3E"/>
    <w:rsid w:val="00C85734"/>
    <w:rsid w:val="00CA27DA"/>
    <w:rsid w:val="00CA53D0"/>
    <w:rsid w:val="00CB77BA"/>
    <w:rsid w:val="00CC3F27"/>
    <w:rsid w:val="00CC4EFC"/>
    <w:rsid w:val="00CC73EE"/>
    <w:rsid w:val="00CE0015"/>
    <w:rsid w:val="00CE0D2A"/>
    <w:rsid w:val="00CF0464"/>
    <w:rsid w:val="00CF60EB"/>
    <w:rsid w:val="00D01D6D"/>
    <w:rsid w:val="00D044DB"/>
    <w:rsid w:val="00D17B83"/>
    <w:rsid w:val="00D253D0"/>
    <w:rsid w:val="00DA1B09"/>
    <w:rsid w:val="00DA421E"/>
    <w:rsid w:val="00DA50AC"/>
    <w:rsid w:val="00DA5C9A"/>
    <w:rsid w:val="00DE25BD"/>
    <w:rsid w:val="00DE570E"/>
    <w:rsid w:val="00DF1487"/>
    <w:rsid w:val="00E054A7"/>
    <w:rsid w:val="00E06CB3"/>
    <w:rsid w:val="00E15487"/>
    <w:rsid w:val="00E16161"/>
    <w:rsid w:val="00E247DA"/>
    <w:rsid w:val="00E55A55"/>
    <w:rsid w:val="00E61DC8"/>
    <w:rsid w:val="00E644C5"/>
    <w:rsid w:val="00E77DCC"/>
    <w:rsid w:val="00E84256"/>
    <w:rsid w:val="00E96A3B"/>
    <w:rsid w:val="00EA5561"/>
    <w:rsid w:val="00ED00E7"/>
    <w:rsid w:val="00ED148B"/>
    <w:rsid w:val="00ED2088"/>
    <w:rsid w:val="00ED5723"/>
    <w:rsid w:val="00F1444E"/>
    <w:rsid w:val="00F177BD"/>
    <w:rsid w:val="00F21140"/>
    <w:rsid w:val="00F32B74"/>
    <w:rsid w:val="00F50BAD"/>
    <w:rsid w:val="00F65566"/>
    <w:rsid w:val="00F7262F"/>
    <w:rsid w:val="00F9027A"/>
    <w:rsid w:val="00FA003F"/>
    <w:rsid w:val="00FA4AB6"/>
    <w:rsid w:val="00FB1D12"/>
    <w:rsid w:val="00FB7175"/>
    <w:rsid w:val="00FC27DE"/>
    <w:rsid w:val="00FD072C"/>
    <w:rsid w:val="00FD0F4D"/>
    <w:rsid w:val="00FD25E9"/>
    <w:rsid w:val="00FF1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color w:val="000000"/>
        <w:sz w:val="24"/>
        <w:szCs w:val="24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acrrr</dc:creator>
  <cp:lastModifiedBy>acrrr</cp:lastModifiedBy>
  <cp:revision>2</cp:revision>
  <dcterms:created xsi:type="dcterms:W3CDTF">2019-11-11T12:21:00Z</dcterms:created>
  <dcterms:modified xsi:type="dcterms:W3CDTF">2020-01-11T13:03:00Z</dcterms:modified>
</cp:coreProperties>
</file>