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E09B" w14:textId="13072B57" w:rsidR="00EB1B35" w:rsidRPr="00EB1B35" w:rsidRDefault="00EB1B35" w:rsidP="00EB1B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B35">
        <w:rPr>
          <w:rFonts w:ascii="Times New Roman" w:hAnsi="Times New Roman" w:cs="Times New Roman"/>
          <w:b/>
          <w:bCs/>
          <w:sz w:val="28"/>
          <w:szCs w:val="28"/>
        </w:rPr>
        <w:t>KUESIONER SURVEI</w:t>
      </w:r>
    </w:p>
    <w:p w14:paraId="423E25D0" w14:textId="77777777" w:rsidR="00EB1B35" w:rsidRDefault="00EB1B35" w:rsidP="00EB1B35">
      <w:pPr>
        <w:rPr>
          <w:rFonts w:ascii="Times New Roman" w:hAnsi="Times New Roman" w:cs="Times New Roman"/>
          <w:sz w:val="24"/>
          <w:szCs w:val="24"/>
        </w:rPr>
      </w:pPr>
    </w:p>
    <w:p w14:paraId="469D3B8C" w14:textId="77777777" w:rsidR="00EB1B35" w:rsidRDefault="00EB1B35" w:rsidP="00EB1B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1B35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EB1B35">
        <w:rPr>
          <w:rFonts w:ascii="Times New Roman" w:hAnsi="Times New Roman" w:cs="Times New Roman"/>
          <w:b/>
          <w:bCs/>
          <w:sz w:val="24"/>
          <w:szCs w:val="24"/>
        </w:rPr>
        <w:t>Diri</w:t>
      </w:r>
      <w:proofErr w:type="spellEnd"/>
    </w:p>
    <w:p w14:paraId="051407B2" w14:textId="665EDFF0" w:rsidR="00EB1B35" w:rsidRDefault="00EB1B35" w:rsidP="00EB1B35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1B35">
        <w:rPr>
          <w:rFonts w:ascii="Times New Roman" w:hAnsi="Times New Roman" w:cs="Times New Roman"/>
          <w:sz w:val="24"/>
          <w:szCs w:val="24"/>
        </w:rPr>
        <w:t>Nama</w:t>
      </w:r>
      <w:r w:rsidRPr="00EB1B35">
        <w:rPr>
          <w:rFonts w:ascii="Times New Roman" w:hAnsi="Times New Roman" w:cs="Times New Roman"/>
          <w:sz w:val="24"/>
          <w:szCs w:val="24"/>
        </w:rPr>
        <w:tab/>
      </w:r>
      <w:r w:rsidRPr="00EB1B35">
        <w:rPr>
          <w:rFonts w:ascii="Times New Roman" w:hAnsi="Times New Roman" w:cs="Times New Roman"/>
          <w:sz w:val="24"/>
          <w:szCs w:val="24"/>
        </w:rPr>
        <w:tab/>
      </w:r>
      <w:r w:rsidRPr="00EB1B35">
        <w:rPr>
          <w:rFonts w:ascii="Times New Roman" w:hAnsi="Times New Roman" w:cs="Times New Roman"/>
          <w:sz w:val="24"/>
          <w:szCs w:val="24"/>
        </w:rPr>
        <w:tab/>
      </w:r>
      <w:r w:rsidR="00137C8B">
        <w:rPr>
          <w:rFonts w:ascii="Times New Roman" w:hAnsi="Times New Roman" w:cs="Times New Roman"/>
          <w:sz w:val="24"/>
          <w:szCs w:val="24"/>
        </w:rPr>
        <w:tab/>
      </w:r>
      <w:r w:rsidR="00137C8B">
        <w:rPr>
          <w:rFonts w:ascii="Times New Roman" w:hAnsi="Times New Roman" w:cs="Times New Roman"/>
          <w:sz w:val="24"/>
          <w:szCs w:val="24"/>
        </w:rPr>
        <w:tab/>
      </w:r>
      <w:r w:rsidRPr="00EB1B35">
        <w:rPr>
          <w:rFonts w:ascii="Times New Roman" w:hAnsi="Times New Roman" w:cs="Times New Roman"/>
          <w:sz w:val="24"/>
          <w:szCs w:val="24"/>
        </w:rPr>
        <w:t>:</w:t>
      </w:r>
    </w:p>
    <w:p w14:paraId="60C1E722" w14:textId="5415A53D" w:rsidR="00766359" w:rsidRDefault="00766359" w:rsidP="00EB1B35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C281090" w14:textId="323389B8" w:rsidR="00EB1B35" w:rsidRDefault="00EB1B35" w:rsidP="00EB1B35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C8B">
        <w:rPr>
          <w:rFonts w:ascii="Times New Roman" w:hAnsi="Times New Roman" w:cs="Times New Roman"/>
          <w:sz w:val="24"/>
          <w:szCs w:val="24"/>
        </w:rPr>
        <w:tab/>
      </w:r>
      <w:r w:rsidR="00137C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8E6916" w14:textId="227D6629" w:rsidR="00EB1B35" w:rsidRDefault="00EB1B35" w:rsidP="00EB1B35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C8B">
        <w:rPr>
          <w:rFonts w:ascii="Times New Roman" w:hAnsi="Times New Roman" w:cs="Times New Roman"/>
          <w:sz w:val="24"/>
          <w:szCs w:val="24"/>
        </w:rPr>
        <w:tab/>
      </w:r>
      <w:r w:rsidR="00137C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65C4AA" w14:textId="5F458C88" w:rsidR="00EB1B35" w:rsidRPr="00EB1B35" w:rsidRDefault="00137C8B" w:rsidP="00EB1B35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2F650" wp14:editId="19CE50D9">
                <wp:simplePos x="0" y="0"/>
                <wp:positionH relativeFrom="column">
                  <wp:posOffset>2868701</wp:posOffset>
                </wp:positionH>
                <wp:positionV relativeFrom="paragraph">
                  <wp:posOffset>18618</wp:posOffset>
                </wp:positionV>
                <wp:extent cx="223520" cy="213995"/>
                <wp:effectExtent l="0" t="0" r="2413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3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911A2" id="Rectangle 1" o:spid="_x0000_s1026" style="position:absolute;margin-left:225.9pt;margin-top:1.45pt;width:17.6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gaWwIAAAkFAAAOAAAAZHJzL2Uyb0RvYy54bWysVE1vGyEQvVfqf0Dcm7WdpI2trCMrUapK&#10;VmLFqXImLNirAkMH7LX76zuw63WUWj1UvbDAzJuPx5u9vtlZw7YKQw2u5MOzAWfKSahqtyr59+f7&#10;T1echShcJQw4VfK9Cvxm+vHDdeMnagRrMJVCRkFcmDS+5OsY/aQoglwrK8IZeOXIqAGtiHTEVVGh&#10;aCi6NcVoMPhcNICVR5AqBLq9a418muNrrWR81DqoyEzJqbaYV8zra1qL6bWYrFD4dS27MsQ/VGFF&#10;7ShpH+pORME2WP8RytYSIYCOZxJsAVrXUuUeqJvh4F03y7XwKvdC5ATf0xT+X1j5sF0gqyt6O86c&#10;sPRET0SacCuj2DDR0/gwIa+lX2B3CrRNve402vSlLtguU7rvKVW7yCRdjkbnlyMiXpJpNDwfjy9T&#10;zOII9hjiVwWWpU3JkZJnIsV2HmLrenAhXCqmTZ93cW9UqsC4J6Wpi5Qwo7N+1K1BthX08tWP3Aql&#10;zZ4JomtjetDwFMjEA6jzTTCVNdUDB6eAx2y9d84ILvZAWzvAv4N163/ouu01tf0K1Z4eDaFVc/Dy&#10;viby5iLEhUCSL/FNIxkfadEGmpJDt+NsDfjr1H3yJ1WRlbOGxqHk4edGoOLMfHOkt/Hw4iLNTz5c&#10;XH5Jb4pvLa9vLW5jb4F4J01RdXmb/KM5bDWCfaHJnaWsZBJOUu6Sy4iHw21sx5RmX6rZLLvRzHgR&#10;527pZQqeWE3ieN69CPSdgiJJ7wEOoyMm74TU+iakg9kmgq6zyo68dnzTvGWddv+GNNBvz9nr+Aeb&#10;/gYAAP//AwBQSwMEFAAGAAgAAAAhAEALXPTeAAAACAEAAA8AAABkcnMvZG93bnJldi54bWxMj8FO&#10;wzAQRO9I/IO1SNyo01LSNsSpKgQnEBWFA0c3XpIIex3ZbpL+PcsJjqMZzbwpt5OzYsAQO08K5rMM&#10;BFLtTUeNgo/3p5s1iJg0GW09oYIzRthWlxelLowf6Q2HQ2oEl1AstII2pb6QMtYtOh1nvkdi78sH&#10;pxPL0EgT9MjlzspFluXS6Y54odU9PrRYfx9OToHfd2e7C5vX4QVXn8/7lI1T/qjU9dW0uweRcEp/&#10;YfjFZ3SomOnoT2SisAqWd3NGTwoWGxDsL9cr/nZUcJvnIKtS/j9Q/QAAAP//AwBQSwECLQAUAAYA&#10;CAAAACEAtoM4kv4AAADhAQAAEwAAAAAAAAAAAAAAAAAAAAAAW0NvbnRlbnRfVHlwZXNdLnhtbFBL&#10;AQItABQABgAIAAAAIQA4/SH/1gAAAJQBAAALAAAAAAAAAAAAAAAAAC8BAABfcmVscy8ucmVsc1BL&#10;AQItABQABgAIAAAAIQCaZ6gaWwIAAAkFAAAOAAAAAAAAAAAAAAAAAC4CAABkcnMvZTJvRG9jLnht&#10;bFBLAQItABQABgAIAAAAIQBAC1z03gAAAAgBAAAPAAAAAAAAAAAAAAAAALUEAABkcnMvZG93bnJl&#10;di54bWxQSwUGAAAAAAQABADzAAAAwAUAAAAA&#10;" fillcolor="white [3201]" strokecolor="black [3200]" strokeweight="1pt"/>
            </w:pict>
          </mc:Fallback>
        </mc:AlternateContent>
      </w:r>
      <w:proofErr w:type="spellStart"/>
      <w:r w:rsidR="00EB1B35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berurusan</w:t>
      </w:r>
      <w:proofErr w:type="spellEnd"/>
      <w:r w:rsid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B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B35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EB1B35">
        <w:rPr>
          <w:rFonts w:ascii="Times New Roman" w:hAnsi="Times New Roman" w:cs="Times New Roman"/>
          <w:sz w:val="24"/>
          <w:szCs w:val="24"/>
        </w:rPr>
        <w:tab/>
        <w:t xml:space="preserve">:         </w:t>
      </w:r>
      <w:proofErr w:type="spellStart"/>
      <w:r w:rsidR="00EB1B35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B1B35">
        <w:rPr>
          <w:rFonts w:ascii="Times New Roman" w:hAnsi="Times New Roman" w:cs="Times New Roman"/>
          <w:sz w:val="24"/>
          <w:szCs w:val="24"/>
        </w:rPr>
        <w:t xml:space="preserve"> </w:t>
      </w:r>
      <w:r w:rsidR="00EB1B35">
        <w:rPr>
          <w:rFonts w:ascii="Times New Roman" w:hAnsi="Times New Roman" w:cs="Times New Roman"/>
          <w:sz w:val="24"/>
          <w:szCs w:val="24"/>
        </w:rPr>
        <w:tab/>
      </w:r>
      <w:r w:rsidR="00EB1B35">
        <w:rPr>
          <w:rFonts w:ascii="Times New Roman" w:hAnsi="Times New Roman" w:cs="Times New Roman"/>
          <w:sz w:val="24"/>
          <w:szCs w:val="24"/>
        </w:rPr>
        <w:tab/>
      </w:r>
      <w:r w:rsidR="00EB1B35">
        <w:rPr>
          <w:rFonts w:ascii="Times New Roman" w:hAnsi="Times New Roman" w:cs="Times New Roman"/>
          <w:sz w:val="24"/>
          <w:szCs w:val="24"/>
        </w:rPr>
        <w:tab/>
        <w:t xml:space="preserve">Tidak </w:t>
      </w:r>
      <w:proofErr w:type="spellStart"/>
      <w:r w:rsidR="00EB1B35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B1B35">
        <w:rPr>
          <w:rFonts w:ascii="Times New Roman" w:hAnsi="Times New Roman" w:cs="Times New Roman"/>
          <w:sz w:val="24"/>
          <w:szCs w:val="24"/>
        </w:rPr>
        <w:tab/>
      </w:r>
    </w:p>
    <w:p w14:paraId="0D133FBE" w14:textId="77777777" w:rsidR="00EB1B35" w:rsidRDefault="00EB1B35" w:rsidP="00EB1B35">
      <w:pPr>
        <w:rPr>
          <w:rFonts w:ascii="Times New Roman" w:hAnsi="Times New Roman" w:cs="Times New Roman"/>
          <w:sz w:val="24"/>
          <w:szCs w:val="24"/>
        </w:rPr>
      </w:pPr>
    </w:p>
    <w:p w14:paraId="55A5D8F7" w14:textId="77777777" w:rsidR="00EB1B35" w:rsidRDefault="00EB1B35" w:rsidP="00EB1B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1B35"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 w:rsidRPr="00EB1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b/>
          <w:bCs/>
          <w:sz w:val="24"/>
          <w:szCs w:val="24"/>
        </w:rPr>
        <w:t>Pengisian</w:t>
      </w:r>
      <w:proofErr w:type="spellEnd"/>
      <w:r w:rsidRPr="00EB1B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25D76E" w14:textId="502483EA" w:rsidR="0064067A" w:rsidRDefault="00EB1B35" w:rsidP="0064067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B35">
        <w:rPr>
          <w:rFonts w:ascii="Times New Roman" w:hAnsi="Times New Roman" w:cs="Times New Roman"/>
          <w:sz w:val="24"/>
          <w:szCs w:val="24"/>
        </w:rPr>
        <w:t>Pernyataan-pernyataan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baik-baik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pilihlah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(</w:t>
      </w:r>
      <w:r w:rsidRPr="00EB1B35">
        <w:rPr>
          <w:rFonts w:ascii="Segoe UI Emoji" w:hAnsi="Segoe UI Emoji" w:cs="Segoe UI Emoji"/>
          <w:sz w:val="24"/>
          <w:szCs w:val="24"/>
        </w:rPr>
        <w:t>✔</w:t>
      </w:r>
      <w:r w:rsidRPr="00EB1B35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.  Arti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lain: </w:t>
      </w:r>
    </w:p>
    <w:p w14:paraId="077160C5" w14:textId="31665396" w:rsidR="0064067A" w:rsidRDefault="00EB1B35" w:rsidP="00EB1B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B3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SS</w:t>
      </w:r>
      <w:r w:rsidR="0064067A">
        <w:rPr>
          <w:rFonts w:ascii="Times New Roman" w:hAnsi="Times New Roman" w:cs="Times New Roman"/>
          <w:sz w:val="24"/>
          <w:szCs w:val="24"/>
        </w:rPr>
        <w:tab/>
      </w:r>
      <w:r w:rsidRPr="00EB1B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B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B35">
        <w:rPr>
          <w:rFonts w:ascii="Times New Roman" w:hAnsi="Times New Roman" w:cs="Times New Roman"/>
          <w:sz w:val="24"/>
          <w:szCs w:val="24"/>
        </w:rPr>
        <w:t>Setuj</w:t>
      </w:r>
      <w:r w:rsidR="0064067A">
        <w:rPr>
          <w:rFonts w:ascii="Times New Roman" w:hAnsi="Times New Roman" w:cs="Times New Roman"/>
          <w:sz w:val="24"/>
          <w:szCs w:val="24"/>
        </w:rPr>
        <w:t>u</w:t>
      </w:r>
      <w:proofErr w:type="spellEnd"/>
    </w:p>
    <w:p w14:paraId="1DA62E1F" w14:textId="77777777" w:rsidR="0064067A" w:rsidRDefault="00EB1B35" w:rsidP="00EB1B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67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4067A">
        <w:rPr>
          <w:rFonts w:ascii="Times New Roman" w:hAnsi="Times New Roman" w:cs="Times New Roman"/>
          <w:sz w:val="24"/>
          <w:szCs w:val="24"/>
        </w:rPr>
        <w:t xml:space="preserve"> S</w:t>
      </w:r>
      <w:r w:rsidR="0064067A">
        <w:rPr>
          <w:rFonts w:ascii="Times New Roman" w:hAnsi="Times New Roman" w:cs="Times New Roman"/>
          <w:sz w:val="24"/>
          <w:szCs w:val="24"/>
        </w:rPr>
        <w:tab/>
      </w:r>
      <w:r w:rsidR="0064067A">
        <w:rPr>
          <w:rFonts w:ascii="Times New Roman" w:hAnsi="Times New Roman" w:cs="Times New Roman"/>
          <w:sz w:val="24"/>
          <w:szCs w:val="24"/>
        </w:rPr>
        <w:tab/>
      </w:r>
      <w:r w:rsidRPr="006406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067A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0732C12B" w14:textId="77777777" w:rsidR="0064067A" w:rsidRDefault="00EB1B35" w:rsidP="00EB1B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67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4067A">
        <w:rPr>
          <w:rFonts w:ascii="Times New Roman" w:hAnsi="Times New Roman" w:cs="Times New Roman"/>
          <w:sz w:val="24"/>
          <w:szCs w:val="24"/>
        </w:rPr>
        <w:t xml:space="preserve"> T</w:t>
      </w:r>
      <w:r w:rsidR="0064067A">
        <w:rPr>
          <w:rFonts w:ascii="Times New Roman" w:hAnsi="Times New Roman" w:cs="Times New Roman"/>
          <w:sz w:val="24"/>
          <w:szCs w:val="24"/>
        </w:rPr>
        <w:t>S</w:t>
      </w:r>
      <w:r w:rsidR="0064067A">
        <w:rPr>
          <w:rFonts w:ascii="Times New Roman" w:hAnsi="Times New Roman" w:cs="Times New Roman"/>
          <w:sz w:val="24"/>
          <w:szCs w:val="24"/>
        </w:rPr>
        <w:tab/>
      </w:r>
      <w:r w:rsidRPr="006406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06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0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67A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406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D9542" w14:textId="18EEE9F6" w:rsidR="00BB5ACA" w:rsidRDefault="00EB1B35" w:rsidP="00EB1B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67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40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67A">
        <w:rPr>
          <w:rFonts w:ascii="Times New Roman" w:hAnsi="Times New Roman" w:cs="Times New Roman"/>
          <w:sz w:val="24"/>
          <w:szCs w:val="24"/>
        </w:rPr>
        <w:t xml:space="preserve">STS  </w:t>
      </w:r>
      <w:r w:rsidR="006406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406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067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40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6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0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67A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14:paraId="209234CC" w14:textId="03EF482E" w:rsidR="00AD6F06" w:rsidRDefault="00AD6F06" w:rsidP="00AD6F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850"/>
        <w:gridCol w:w="850"/>
        <w:gridCol w:w="850"/>
        <w:gridCol w:w="850"/>
      </w:tblGrid>
      <w:tr w:rsidR="00AD6F06" w14:paraId="08CFDF0B" w14:textId="77777777" w:rsidTr="006C3125">
        <w:trPr>
          <w:trHeight w:val="567"/>
        </w:trPr>
        <w:tc>
          <w:tcPr>
            <w:tcW w:w="708" w:type="dxa"/>
            <w:vAlign w:val="center"/>
          </w:tcPr>
          <w:p w14:paraId="0F75F4ED" w14:textId="353ACB2F" w:rsidR="00AD6F06" w:rsidRPr="004B2A56" w:rsidRDefault="004B2A56" w:rsidP="006C3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03" w:type="dxa"/>
            <w:vAlign w:val="center"/>
          </w:tcPr>
          <w:p w14:paraId="3B41F127" w14:textId="0A6D1AA9" w:rsidR="00AD6F06" w:rsidRPr="004B2A56" w:rsidRDefault="004B2A56" w:rsidP="004B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850" w:type="dxa"/>
            <w:vAlign w:val="center"/>
          </w:tcPr>
          <w:p w14:paraId="6BCD42D3" w14:textId="40EE5B77" w:rsidR="00AD6F06" w:rsidRPr="004B2A56" w:rsidRDefault="004B2A56" w:rsidP="004B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850" w:type="dxa"/>
            <w:vAlign w:val="center"/>
          </w:tcPr>
          <w:p w14:paraId="3C899ACE" w14:textId="5CBFE77E" w:rsidR="00AD6F06" w:rsidRPr="004B2A56" w:rsidRDefault="004B2A56" w:rsidP="004B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0" w:type="dxa"/>
            <w:vAlign w:val="center"/>
          </w:tcPr>
          <w:p w14:paraId="060497F2" w14:textId="08DA9637" w:rsidR="00AD6F06" w:rsidRPr="004B2A56" w:rsidRDefault="004B2A56" w:rsidP="004B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850" w:type="dxa"/>
            <w:vAlign w:val="center"/>
          </w:tcPr>
          <w:p w14:paraId="7945E0D9" w14:textId="4A2BA0B4" w:rsidR="00AD6F06" w:rsidRPr="004B2A56" w:rsidRDefault="004B2A56" w:rsidP="004B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AD6F06" w14:paraId="365A7474" w14:textId="77777777" w:rsidTr="00C31249">
        <w:trPr>
          <w:trHeight w:val="567"/>
        </w:trPr>
        <w:tc>
          <w:tcPr>
            <w:tcW w:w="708" w:type="dxa"/>
            <w:vAlign w:val="center"/>
          </w:tcPr>
          <w:p w14:paraId="29AC665D" w14:textId="0F3826C6" w:rsidR="00AD6F06" w:rsidRDefault="006C3125" w:rsidP="006C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55DFCE8F" w14:textId="75493821" w:rsidR="00AD6F06" w:rsidRDefault="00C31249" w:rsidP="00C3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C3125">
              <w:rPr>
                <w:rFonts w:ascii="Times New Roman" w:hAnsi="Times New Roman" w:cs="Times New Roman"/>
                <w:sz w:val="24"/>
                <w:szCs w:val="24"/>
              </w:rPr>
              <w:t>etugas</w:t>
            </w:r>
            <w:proofErr w:type="spellEnd"/>
            <w:r w:rsidR="006C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125">
              <w:rPr>
                <w:rFonts w:ascii="Times New Roman" w:hAnsi="Times New Roman" w:cs="Times New Roman"/>
                <w:sz w:val="24"/>
                <w:szCs w:val="24"/>
              </w:rPr>
              <w:t>polisi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6C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125">
              <w:rPr>
                <w:rFonts w:ascii="Times New Roman" w:hAnsi="Times New Roman" w:cs="Times New Roman"/>
                <w:sz w:val="24"/>
                <w:szCs w:val="24"/>
              </w:rPr>
              <w:t>jujur</w:t>
            </w:r>
            <w:proofErr w:type="spellEnd"/>
          </w:p>
        </w:tc>
        <w:tc>
          <w:tcPr>
            <w:tcW w:w="850" w:type="dxa"/>
          </w:tcPr>
          <w:p w14:paraId="06041673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DECBA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CF8932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CEECAC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06" w14:paraId="0E6FEEE4" w14:textId="77777777" w:rsidTr="00C31249">
        <w:trPr>
          <w:trHeight w:val="567"/>
        </w:trPr>
        <w:tc>
          <w:tcPr>
            <w:tcW w:w="708" w:type="dxa"/>
            <w:vAlign w:val="center"/>
          </w:tcPr>
          <w:p w14:paraId="47324442" w14:textId="072C5874" w:rsidR="00AD6F06" w:rsidRDefault="006C3125" w:rsidP="006C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6E7161B4" w14:textId="73D75C2E" w:rsidR="00AD6F06" w:rsidRDefault="006C3125" w:rsidP="00C3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kasar</w:t>
            </w:r>
            <w:proofErr w:type="spellEnd"/>
          </w:p>
        </w:tc>
        <w:tc>
          <w:tcPr>
            <w:tcW w:w="850" w:type="dxa"/>
          </w:tcPr>
          <w:p w14:paraId="0EBE2C68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BA488E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7E40F5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8EDAE3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06" w14:paraId="07CD396B" w14:textId="77777777" w:rsidTr="00C31249">
        <w:trPr>
          <w:trHeight w:val="567"/>
        </w:trPr>
        <w:tc>
          <w:tcPr>
            <w:tcW w:w="708" w:type="dxa"/>
            <w:vAlign w:val="center"/>
          </w:tcPr>
          <w:p w14:paraId="772C4BAF" w14:textId="27F83A36" w:rsidR="00AD6F06" w:rsidRDefault="006C3125" w:rsidP="006C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14:paraId="796074E1" w14:textId="60C3193D" w:rsidR="00AD6F06" w:rsidRDefault="006C3125" w:rsidP="00C3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pekerjaannya</w:t>
            </w:r>
            <w:proofErr w:type="spellEnd"/>
          </w:p>
        </w:tc>
        <w:tc>
          <w:tcPr>
            <w:tcW w:w="850" w:type="dxa"/>
          </w:tcPr>
          <w:p w14:paraId="0470C2C5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ECA9C0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390EB5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F5F538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06" w14:paraId="5F11BA20" w14:textId="77777777" w:rsidTr="00C31249">
        <w:trPr>
          <w:trHeight w:val="567"/>
        </w:trPr>
        <w:tc>
          <w:tcPr>
            <w:tcW w:w="708" w:type="dxa"/>
            <w:vAlign w:val="center"/>
          </w:tcPr>
          <w:p w14:paraId="672069B4" w14:textId="37AC2C1A" w:rsidR="00AD6F06" w:rsidRDefault="006C3125" w:rsidP="006C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61840232" w14:textId="109E6A4A" w:rsidR="00AD6F06" w:rsidRDefault="006C3125" w:rsidP="00C3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ramah</w:t>
            </w:r>
            <w:proofErr w:type="spellEnd"/>
          </w:p>
        </w:tc>
        <w:tc>
          <w:tcPr>
            <w:tcW w:w="850" w:type="dxa"/>
          </w:tcPr>
          <w:p w14:paraId="20550FE8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5005A7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5D7B8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619804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06" w14:paraId="4BF3DE7D" w14:textId="77777777" w:rsidTr="00C31249">
        <w:trPr>
          <w:trHeight w:val="567"/>
        </w:trPr>
        <w:tc>
          <w:tcPr>
            <w:tcW w:w="708" w:type="dxa"/>
            <w:vAlign w:val="center"/>
          </w:tcPr>
          <w:p w14:paraId="461E5463" w14:textId="286046F7" w:rsidR="00AD6F06" w:rsidRDefault="006C3125" w:rsidP="006C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14982FFC" w14:textId="18C7A3F0" w:rsidR="00AD6F06" w:rsidRDefault="00C31249" w:rsidP="00C3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C3125">
              <w:rPr>
                <w:rFonts w:ascii="Times New Roman" w:hAnsi="Times New Roman" w:cs="Times New Roman"/>
                <w:sz w:val="24"/>
                <w:szCs w:val="24"/>
              </w:rPr>
              <w:t>etugas</w:t>
            </w:r>
            <w:proofErr w:type="spellEnd"/>
            <w:r w:rsidR="006C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125">
              <w:rPr>
                <w:rFonts w:ascii="Times New Roman" w:hAnsi="Times New Roman" w:cs="Times New Roman"/>
                <w:sz w:val="24"/>
                <w:szCs w:val="24"/>
              </w:rPr>
              <w:t>polisi</w:t>
            </w:r>
            <w:proofErr w:type="spellEnd"/>
            <w:r w:rsidR="006C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125">
              <w:rPr>
                <w:rFonts w:ascii="Times New Roman" w:hAnsi="Times New Roman" w:cs="Times New Roman"/>
                <w:sz w:val="24"/>
                <w:szCs w:val="24"/>
              </w:rPr>
              <w:t>sopan</w:t>
            </w:r>
            <w:proofErr w:type="spellEnd"/>
            <w:r w:rsidR="006C312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6C3125"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</w:p>
        </w:tc>
        <w:tc>
          <w:tcPr>
            <w:tcW w:w="850" w:type="dxa"/>
          </w:tcPr>
          <w:p w14:paraId="2D759E1B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3F3732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53448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239410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06" w14:paraId="0635F953" w14:textId="77777777" w:rsidTr="00C31249">
        <w:trPr>
          <w:trHeight w:val="567"/>
        </w:trPr>
        <w:tc>
          <w:tcPr>
            <w:tcW w:w="708" w:type="dxa"/>
            <w:vAlign w:val="center"/>
          </w:tcPr>
          <w:p w14:paraId="65AB2F7C" w14:textId="450131A3" w:rsidR="00AD6F06" w:rsidRDefault="006C3125" w:rsidP="006C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14:paraId="73498C39" w14:textId="27034F2D" w:rsidR="00AD6F06" w:rsidRDefault="006C3125" w:rsidP="00C3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menghormati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orang-orang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850" w:type="dxa"/>
          </w:tcPr>
          <w:p w14:paraId="6795614A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C23403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525903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2DC6F1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06" w14:paraId="326F9F29" w14:textId="77777777" w:rsidTr="00C31249">
        <w:trPr>
          <w:trHeight w:val="567"/>
        </w:trPr>
        <w:tc>
          <w:tcPr>
            <w:tcW w:w="708" w:type="dxa"/>
            <w:vAlign w:val="center"/>
          </w:tcPr>
          <w:p w14:paraId="5FAA9C99" w14:textId="59DA0E35" w:rsidR="00AD6F06" w:rsidRDefault="006C3125" w:rsidP="006C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14:paraId="2F46834F" w14:textId="6CCDE348" w:rsidR="00AD6F06" w:rsidRDefault="006C3125" w:rsidP="00C3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CFE">
              <w:rPr>
                <w:rFonts w:ascii="Times New Roman" w:hAnsi="Times New Roman" w:cs="Times New Roman"/>
                <w:sz w:val="24"/>
                <w:szCs w:val="24"/>
              </w:rPr>
              <w:t>adil</w:t>
            </w:r>
            <w:proofErr w:type="spellEnd"/>
            <w:r w:rsidR="003D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CF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3D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CFE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="003D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CFE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3D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CFE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3D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CFE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="003D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CFE">
              <w:rPr>
                <w:rFonts w:ascii="Times New Roman" w:hAnsi="Times New Roman" w:cs="Times New Roman"/>
                <w:sz w:val="24"/>
                <w:szCs w:val="24"/>
              </w:rPr>
              <w:t>lapisan</w:t>
            </w:r>
            <w:proofErr w:type="spellEnd"/>
            <w:r w:rsidR="003D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7CFE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850" w:type="dxa"/>
          </w:tcPr>
          <w:p w14:paraId="3F282C7D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3F997F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F047B2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FB5819" w14:textId="77777777" w:rsidR="00AD6F06" w:rsidRDefault="00AD6F06" w:rsidP="00A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638B4" w14:textId="77777777" w:rsidR="00C31249" w:rsidRPr="00AD6F06" w:rsidRDefault="00C31249" w:rsidP="003D7C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1249" w:rsidRPr="00AD6F06" w:rsidSect="003308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E89"/>
    <w:multiLevelType w:val="hybridMultilevel"/>
    <w:tmpl w:val="33F4A3C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B104D"/>
    <w:multiLevelType w:val="hybridMultilevel"/>
    <w:tmpl w:val="366AE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5511"/>
    <w:multiLevelType w:val="hybridMultilevel"/>
    <w:tmpl w:val="E5EC4F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9B3056"/>
    <w:multiLevelType w:val="hybridMultilevel"/>
    <w:tmpl w:val="A2DE9C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C45F1F"/>
    <w:multiLevelType w:val="hybridMultilevel"/>
    <w:tmpl w:val="D17654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C514B3"/>
    <w:multiLevelType w:val="hybridMultilevel"/>
    <w:tmpl w:val="A8D6C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5"/>
    <w:rsid w:val="00007353"/>
    <w:rsid w:val="00122E74"/>
    <w:rsid w:val="00137C8B"/>
    <w:rsid w:val="002A35D6"/>
    <w:rsid w:val="00330805"/>
    <w:rsid w:val="00333691"/>
    <w:rsid w:val="00360D00"/>
    <w:rsid w:val="003C459A"/>
    <w:rsid w:val="003D7CFE"/>
    <w:rsid w:val="004B2A56"/>
    <w:rsid w:val="0064067A"/>
    <w:rsid w:val="00674AC7"/>
    <w:rsid w:val="006C3125"/>
    <w:rsid w:val="00756131"/>
    <w:rsid w:val="00766359"/>
    <w:rsid w:val="00811F19"/>
    <w:rsid w:val="00AD6F06"/>
    <w:rsid w:val="00BB5ACA"/>
    <w:rsid w:val="00BB5CC7"/>
    <w:rsid w:val="00C31249"/>
    <w:rsid w:val="00EB1B35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E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B35"/>
    <w:pPr>
      <w:ind w:left="720"/>
      <w:contextualSpacing/>
    </w:pPr>
  </w:style>
  <w:style w:type="table" w:styleId="TableGrid">
    <w:name w:val="Table Grid"/>
    <w:basedOn w:val="TableNormal"/>
    <w:uiPriority w:val="39"/>
    <w:rsid w:val="00AD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2019-12-29T22:22:00Z</dcterms:created>
  <dcterms:modified xsi:type="dcterms:W3CDTF">2020-01-02T08:47:00Z</dcterms:modified>
</cp:coreProperties>
</file>