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E5" w:rsidRDefault="00DD13E5" w:rsidP="0082152E">
      <w:pPr>
        <w:spacing w:after="120" w:line="276" w:lineRule="auto"/>
        <w:jc w:val="center"/>
        <w:rPr>
          <w:rFonts w:ascii="Arial" w:hAnsi="Arial" w:cs="Arial"/>
          <w:b/>
        </w:rPr>
      </w:pPr>
      <w:r w:rsidRPr="00984C51">
        <w:rPr>
          <w:rFonts w:ascii="Arial" w:hAnsi="Arial" w:cs="Arial"/>
          <w:b/>
        </w:rPr>
        <w:t>CURICULUM VITAE</w:t>
      </w:r>
    </w:p>
    <w:p w:rsidR="00DD13E5" w:rsidRPr="00984C51" w:rsidRDefault="00DD13E5" w:rsidP="0082152E">
      <w:pPr>
        <w:spacing w:after="120" w:line="276" w:lineRule="auto"/>
        <w:jc w:val="center"/>
        <w:rPr>
          <w:rFonts w:ascii="Arial" w:hAnsi="Arial" w:cs="Arial"/>
          <w:b/>
        </w:rPr>
      </w:pPr>
    </w:p>
    <w:p w:rsidR="00DD13E5" w:rsidRPr="00984C51" w:rsidRDefault="00DD13E5" w:rsidP="0082152E">
      <w:pPr>
        <w:spacing w:line="276" w:lineRule="auto"/>
        <w:rPr>
          <w:rFonts w:ascii="Arial" w:hAnsi="Arial" w:cs="Arial"/>
          <w:b/>
          <w:u w:val="single"/>
        </w:rPr>
      </w:pPr>
      <w:r w:rsidRPr="00984C51">
        <w:rPr>
          <w:rFonts w:ascii="Arial" w:hAnsi="Arial" w:cs="Arial"/>
          <w:b/>
          <w:u w:val="single"/>
        </w:rPr>
        <w:t>Data Pribadi</w:t>
      </w:r>
    </w:p>
    <w:p w:rsidR="00DD13E5" w:rsidRPr="00984C51" w:rsidRDefault="00DD13E5" w:rsidP="0082152E">
      <w:pPr>
        <w:spacing w:line="276" w:lineRule="auto"/>
        <w:rPr>
          <w:rFonts w:ascii="Arial" w:hAnsi="Arial" w:cs="Arial"/>
        </w:rPr>
      </w:pPr>
    </w:p>
    <w:p w:rsidR="00DD13E5" w:rsidRPr="00984C51" w:rsidRDefault="00DD13E5" w:rsidP="0082152E">
      <w:pPr>
        <w:pStyle w:val="Subtitle"/>
        <w:tabs>
          <w:tab w:val="left" w:pos="2160"/>
          <w:tab w:val="left" w:pos="2520"/>
        </w:tabs>
        <w:spacing w:line="276" w:lineRule="auto"/>
        <w:rPr>
          <w:rFonts w:ascii="Arial" w:hAnsi="Arial" w:cs="Arial"/>
          <w:szCs w:val="24"/>
          <w:lang w:val="en-US"/>
        </w:rPr>
      </w:pPr>
      <w:r w:rsidRPr="00984C51">
        <w:rPr>
          <w:rFonts w:ascii="Arial" w:hAnsi="Arial" w:cs="Arial"/>
          <w:szCs w:val="24"/>
          <w:lang w:val="id-ID"/>
        </w:rPr>
        <w:t>Nama</w:t>
      </w:r>
      <w:r w:rsidRPr="00984C51"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en-US"/>
        </w:rPr>
        <w:tab/>
      </w:r>
      <w:r w:rsidRPr="00984C51">
        <w:rPr>
          <w:rFonts w:ascii="Arial" w:hAnsi="Arial" w:cs="Arial"/>
          <w:szCs w:val="24"/>
          <w:lang w:val="id-ID"/>
        </w:rPr>
        <w:t>:</w:t>
      </w:r>
      <w:r w:rsidRPr="00984C51">
        <w:rPr>
          <w:rFonts w:ascii="Arial" w:hAnsi="Arial" w:cs="Arial"/>
          <w:szCs w:val="24"/>
          <w:lang w:val="id-ID"/>
        </w:rPr>
        <w:tab/>
      </w:r>
      <w:r w:rsidRPr="00984C51">
        <w:rPr>
          <w:rFonts w:ascii="Arial" w:hAnsi="Arial" w:cs="Arial"/>
          <w:szCs w:val="24"/>
          <w:lang w:val="en-US"/>
        </w:rPr>
        <w:t>DR. SAHARUDDIN DAMING. SH.MH.</w:t>
      </w:r>
    </w:p>
    <w:p w:rsidR="00DD13E5" w:rsidRDefault="00DD13E5" w:rsidP="0082152E">
      <w:pPr>
        <w:pStyle w:val="Subtitle"/>
        <w:tabs>
          <w:tab w:val="left" w:pos="2160"/>
          <w:tab w:val="left" w:pos="2520"/>
        </w:tabs>
        <w:spacing w:line="276" w:lineRule="auto"/>
        <w:rPr>
          <w:rFonts w:ascii="Arial" w:hAnsi="Arial" w:cs="Arial"/>
          <w:szCs w:val="24"/>
          <w:lang w:val="en-US"/>
        </w:rPr>
      </w:pPr>
      <w:r w:rsidRPr="00984C51">
        <w:rPr>
          <w:rFonts w:ascii="Arial" w:hAnsi="Arial" w:cs="Arial"/>
          <w:szCs w:val="24"/>
          <w:lang w:val="id-ID"/>
        </w:rPr>
        <w:t>Tempat</w:t>
      </w:r>
      <w:r w:rsidRPr="00984C51">
        <w:rPr>
          <w:rFonts w:ascii="Arial" w:hAnsi="Arial" w:cs="Arial"/>
          <w:szCs w:val="24"/>
          <w:lang w:val="en-US"/>
        </w:rPr>
        <w:t>/</w:t>
      </w:r>
      <w:r w:rsidRPr="00984C51">
        <w:rPr>
          <w:rFonts w:ascii="Arial" w:hAnsi="Arial" w:cs="Arial"/>
          <w:szCs w:val="24"/>
          <w:lang w:val="id-ID"/>
        </w:rPr>
        <w:t>t</w:t>
      </w:r>
      <w:r w:rsidRPr="00984C51">
        <w:rPr>
          <w:rFonts w:ascii="Arial" w:hAnsi="Arial" w:cs="Arial"/>
          <w:szCs w:val="24"/>
          <w:lang w:val="en-US"/>
        </w:rPr>
        <w:t>ang</w:t>
      </w:r>
      <w:r w:rsidRPr="00984C51">
        <w:rPr>
          <w:rFonts w:ascii="Arial" w:hAnsi="Arial" w:cs="Arial"/>
          <w:szCs w:val="24"/>
          <w:lang w:val="id-ID"/>
        </w:rPr>
        <w:t>g</w:t>
      </w:r>
      <w:r w:rsidRPr="00984C51">
        <w:rPr>
          <w:rFonts w:ascii="Arial" w:hAnsi="Arial" w:cs="Arial"/>
          <w:szCs w:val="24"/>
          <w:lang w:val="en-US"/>
        </w:rPr>
        <w:t>a</w:t>
      </w:r>
      <w:r w:rsidRPr="00984C51">
        <w:rPr>
          <w:rFonts w:ascii="Arial" w:hAnsi="Arial" w:cs="Arial"/>
          <w:szCs w:val="24"/>
          <w:lang w:val="id-ID"/>
        </w:rPr>
        <w:t>l lahir</w:t>
      </w:r>
      <w:r w:rsidRPr="00984C51">
        <w:rPr>
          <w:rFonts w:ascii="Arial" w:hAnsi="Arial" w:cs="Arial"/>
          <w:szCs w:val="24"/>
          <w:lang w:val="id-ID"/>
        </w:rPr>
        <w:tab/>
        <w:t>:</w:t>
      </w:r>
      <w:r w:rsidRPr="00984C51">
        <w:rPr>
          <w:rFonts w:ascii="Arial" w:hAnsi="Arial" w:cs="Arial"/>
          <w:szCs w:val="24"/>
          <w:lang w:val="id-ID"/>
        </w:rPr>
        <w:tab/>
      </w:r>
      <w:r w:rsidRPr="00984C51">
        <w:rPr>
          <w:rFonts w:ascii="Arial" w:hAnsi="Arial" w:cs="Arial"/>
          <w:szCs w:val="24"/>
          <w:lang w:val="en-US"/>
        </w:rPr>
        <w:t xml:space="preserve">Pare-Pare , 28 Mei 1968 </w:t>
      </w:r>
    </w:p>
    <w:p w:rsidR="00DD13E5" w:rsidRDefault="0060644C" w:rsidP="0082152E">
      <w:pPr>
        <w:pStyle w:val="Subtitle"/>
        <w:tabs>
          <w:tab w:val="left" w:pos="2160"/>
          <w:tab w:val="left" w:pos="2520"/>
        </w:tabs>
        <w:spacing w:line="276" w:lineRule="auto"/>
        <w:ind w:left="2880" w:hanging="28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en-US"/>
        </w:rPr>
        <w:t xml:space="preserve">Alamat 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:</w:t>
      </w:r>
      <w:r>
        <w:rPr>
          <w:rFonts w:ascii="Arial" w:hAnsi="Arial" w:cs="Arial"/>
          <w:szCs w:val="24"/>
          <w:lang w:val="en-US"/>
        </w:rPr>
        <w:tab/>
        <w:t>Taman Venesia Jl. Sungai Lamandau No 105 Sentul City</w:t>
      </w:r>
      <w:r w:rsidR="005B2794">
        <w:rPr>
          <w:rFonts w:ascii="Arial" w:hAnsi="Arial" w:cs="Arial"/>
          <w:szCs w:val="24"/>
          <w:lang w:val="en-US"/>
        </w:rPr>
        <w:t xml:space="preserve"> Bogor </w:t>
      </w:r>
    </w:p>
    <w:p w:rsidR="001C3F6F" w:rsidRDefault="001C3F6F" w:rsidP="0082152E">
      <w:pPr>
        <w:pStyle w:val="Subtitle"/>
        <w:tabs>
          <w:tab w:val="left" w:pos="2160"/>
          <w:tab w:val="left" w:pos="2520"/>
        </w:tabs>
        <w:spacing w:line="276" w:lineRule="auto"/>
        <w:ind w:left="2880" w:hanging="28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E-mail 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  <w:t>:</w:t>
      </w:r>
      <w:r>
        <w:rPr>
          <w:rFonts w:ascii="Arial" w:hAnsi="Arial" w:cs="Arial"/>
          <w:szCs w:val="24"/>
          <w:lang w:val="id-ID"/>
        </w:rPr>
        <w:tab/>
      </w:r>
      <w:hyperlink r:id="rId7" w:history="1">
        <w:r w:rsidRPr="005D21DE">
          <w:rPr>
            <w:rStyle w:val="Hyperlink"/>
            <w:rFonts w:ascii="Arial" w:hAnsi="Arial" w:cs="Arial"/>
            <w:szCs w:val="24"/>
            <w:lang w:val="id-ID"/>
          </w:rPr>
          <w:t>saharuddindaming@gmail.com</w:t>
        </w:r>
      </w:hyperlink>
    </w:p>
    <w:p w:rsidR="001C3F6F" w:rsidRPr="001C3F6F" w:rsidRDefault="001C3F6F" w:rsidP="0082152E">
      <w:pPr>
        <w:pStyle w:val="Subtitle"/>
        <w:tabs>
          <w:tab w:val="left" w:pos="2160"/>
          <w:tab w:val="left" w:pos="2520"/>
        </w:tabs>
        <w:spacing w:line="276" w:lineRule="auto"/>
        <w:ind w:left="2880" w:hanging="28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No Tlp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  <w:t>:</w:t>
      </w:r>
      <w:r>
        <w:rPr>
          <w:rFonts w:ascii="Arial" w:hAnsi="Arial" w:cs="Arial"/>
          <w:szCs w:val="24"/>
          <w:lang w:val="id-ID"/>
        </w:rPr>
        <w:tab/>
        <w:t>081388224099</w:t>
      </w:r>
    </w:p>
    <w:p w:rsidR="0060644C" w:rsidRPr="0060644C" w:rsidRDefault="0060644C" w:rsidP="0082152E">
      <w:pPr>
        <w:pStyle w:val="Subtitle"/>
        <w:tabs>
          <w:tab w:val="left" w:pos="2160"/>
          <w:tab w:val="left" w:pos="2520"/>
        </w:tabs>
        <w:spacing w:line="276" w:lineRule="auto"/>
        <w:ind w:left="2880" w:hanging="2880"/>
        <w:rPr>
          <w:rFonts w:ascii="Arial" w:hAnsi="Arial" w:cs="Arial"/>
          <w:szCs w:val="24"/>
          <w:lang w:val="en-US"/>
        </w:rPr>
      </w:pPr>
    </w:p>
    <w:p w:rsidR="00DD13E5" w:rsidRDefault="00DD13E5" w:rsidP="0082152E">
      <w:pPr>
        <w:spacing w:line="276" w:lineRule="auto"/>
        <w:rPr>
          <w:rFonts w:ascii="Arial" w:hAnsi="Arial" w:cs="Arial"/>
          <w:b/>
          <w:u w:val="single"/>
        </w:rPr>
      </w:pPr>
      <w:r w:rsidRPr="00984C51">
        <w:rPr>
          <w:rFonts w:ascii="Arial" w:hAnsi="Arial" w:cs="Arial"/>
          <w:b/>
          <w:u w:val="single"/>
        </w:rPr>
        <w:t>Latar</w:t>
      </w:r>
      <w:r w:rsidR="00D77BFF">
        <w:rPr>
          <w:rFonts w:ascii="Arial" w:hAnsi="Arial" w:cs="Arial"/>
          <w:b/>
          <w:u w:val="single"/>
          <w:lang w:val="id-ID"/>
        </w:rPr>
        <w:t xml:space="preserve"> </w:t>
      </w:r>
      <w:r w:rsidRPr="00984C51">
        <w:rPr>
          <w:rFonts w:ascii="Arial" w:hAnsi="Arial" w:cs="Arial"/>
          <w:b/>
          <w:u w:val="single"/>
        </w:rPr>
        <w:t>Belakang</w:t>
      </w:r>
      <w:r w:rsidR="00D77BFF">
        <w:rPr>
          <w:rFonts w:ascii="Arial" w:hAnsi="Arial" w:cs="Arial"/>
          <w:b/>
          <w:u w:val="single"/>
          <w:lang w:val="id-ID"/>
        </w:rPr>
        <w:t xml:space="preserve"> </w:t>
      </w:r>
      <w:r w:rsidRPr="00984C51">
        <w:rPr>
          <w:rFonts w:ascii="Arial" w:hAnsi="Arial" w:cs="Arial"/>
          <w:b/>
          <w:u w:val="single"/>
        </w:rPr>
        <w:t>Pendidikan</w:t>
      </w:r>
    </w:p>
    <w:p w:rsidR="00DD13E5" w:rsidRPr="00984C51" w:rsidRDefault="00DD13E5" w:rsidP="0082152E">
      <w:pPr>
        <w:spacing w:line="276" w:lineRule="auto"/>
        <w:rPr>
          <w:rFonts w:ascii="Arial" w:hAnsi="Arial" w:cs="Arial"/>
          <w:b/>
          <w:u w:val="single"/>
        </w:rPr>
      </w:pPr>
    </w:p>
    <w:p w:rsidR="00DD13E5" w:rsidRPr="00984C51" w:rsidRDefault="00DD13E5" w:rsidP="0082152E">
      <w:pPr>
        <w:spacing w:line="276" w:lineRule="auto"/>
        <w:ind w:left="1440" w:hanging="1440"/>
        <w:rPr>
          <w:rFonts w:ascii="Arial" w:hAnsi="Arial" w:cs="Arial"/>
          <w:noProof/>
          <w:lang w:val="id-ID"/>
        </w:rPr>
      </w:pPr>
      <w:r w:rsidRPr="00984C51">
        <w:rPr>
          <w:rFonts w:ascii="Arial" w:hAnsi="Arial" w:cs="Arial"/>
          <w:lang w:val="id-ID"/>
        </w:rPr>
        <w:t>19</w:t>
      </w:r>
      <w:r w:rsidRPr="00984C51">
        <w:rPr>
          <w:rFonts w:ascii="Arial" w:hAnsi="Arial" w:cs="Arial"/>
        </w:rPr>
        <w:t>80</w:t>
      </w:r>
      <w:r w:rsidRPr="00984C51">
        <w:rPr>
          <w:rFonts w:ascii="Arial" w:hAnsi="Arial" w:cs="Arial"/>
          <w:lang w:val="id-ID"/>
        </w:rPr>
        <w:tab/>
      </w:r>
      <w:r w:rsidRPr="00984C51">
        <w:rPr>
          <w:rFonts w:ascii="Arial" w:hAnsi="Arial" w:cs="Arial"/>
        </w:rPr>
        <w:t>Tamat SD 23 Pare Pare</w:t>
      </w:r>
    </w:p>
    <w:p w:rsidR="00DD13E5" w:rsidRPr="00984C51" w:rsidRDefault="00DD13E5" w:rsidP="0082152E">
      <w:pPr>
        <w:spacing w:line="276" w:lineRule="auto"/>
        <w:jc w:val="both"/>
        <w:rPr>
          <w:rFonts w:ascii="Arial" w:hAnsi="Arial" w:cs="Arial"/>
          <w:noProof/>
          <w:lang w:val="id-ID"/>
        </w:rPr>
      </w:pPr>
      <w:r w:rsidRPr="00984C51">
        <w:rPr>
          <w:rFonts w:ascii="Arial" w:hAnsi="Arial" w:cs="Arial"/>
          <w:noProof/>
          <w:lang w:val="id-ID"/>
        </w:rPr>
        <w:t>198</w:t>
      </w:r>
      <w:r w:rsidRPr="00984C51">
        <w:rPr>
          <w:rFonts w:ascii="Arial" w:hAnsi="Arial" w:cs="Arial"/>
          <w:noProof/>
        </w:rPr>
        <w:t>5</w:t>
      </w:r>
      <w:r w:rsidRPr="00984C51">
        <w:rPr>
          <w:rFonts w:ascii="Arial" w:hAnsi="Arial" w:cs="Arial"/>
          <w:noProof/>
        </w:rPr>
        <w:tab/>
      </w:r>
      <w:r w:rsidRPr="00984C51">
        <w:rPr>
          <w:rFonts w:ascii="Arial" w:hAnsi="Arial" w:cs="Arial"/>
          <w:noProof/>
        </w:rPr>
        <w:tab/>
        <w:t xml:space="preserve">Tamat SMPLB Yapti Makassar </w:t>
      </w:r>
    </w:p>
    <w:p w:rsidR="00DD13E5" w:rsidRPr="0060644C" w:rsidRDefault="0060644C" w:rsidP="0082152E">
      <w:p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</w:rPr>
        <w:t>1988</w:t>
      </w:r>
      <w:r>
        <w:rPr>
          <w:rFonts w:ascii="Arial" w:hAnsi="Arial" w:cs="Arial"/>
          <w:noProof/>
        </w:rPr>
        <w:tab/>
      </w:r>
      <w:r w:rsidR="00DD13E5" w:rsidRPr="0060644C">
        <w:rPr>
          <w:rFonts w:ascii="Arial" w:hAnsi="Arial" w:cs="Arial"/>
          <w:noProof/>
        </w:rPr>
        <w:tab/>
        <w:t xml:space="preserve">Tamat SMA Datuk Ribandang Makassar </w:t>
      </w:r>
    </w:p>
    <w:p w:rsidR="00DD13E5" w:rsidRPr="00984C51" w:rsidRDefault="00DD13E5" w:rsidP="0082152E">
      <w:pPr>
        <w:spacing w:line="276" w:lineRule="auto"/>
        <w:jc w:val="both"/>
        <w:rPr>
          <w:rFonts w:ascii="Arial" w:hAnsi="Arial" w:cs="Arial"/>
          <w:lang w:val="id-ID"/>
        </w:rPr>
      </w:pPr>
      <w:r w:rsidRPr="00984C51">
        <w:rPr>
          <w:rFonts w:ascii="Arial" w:hAnsi="Arial" w:cs="Arial"/>
        </w:rPr>
        <w:t xml:space="preserve">1994 </w:t>
      </w:r>
      <w:r w:rsidRPr="00984C51">
        <w:rPr>
          <w:rFonts w:ascii="Arial" w:hAnsi="Arial" w:cs="Arial"/>
        </w:rPr>
        <w:tab/>
      </w:r>
      <w:r w:rsidRPr="00984C51">
        <w:rPr>
          <w:rFonts w:ascii="Arial" w:hAnsi="Arial" w:cs="Arial"/>
        </w:rPr>
        <w:tab/>
        <w:t>Tamat Strata 1 (S1) FakHukum Univ. Hasanuddin Makassar</w:t>
      </w:r>
    </w:p>
    <w:p w:rsidR="00DD13E5" w:rsidRPr="00984C51" w:rsidRDefault="00DD13E5" w:rsidP="0082152E">
      <w:pPr>
        <w:spacing w:line="276" w:lineRule="auto"/>
        <w:rPr>
          <w:rFonts w:ascii="Arial" w:hAnsi="Arial" w:cs="Arial"/>
          <w:noProof/>
        </w:rPr>
      </w:pPr>
      <w:r w:rsidRPr="00984C51">
        <w:rPr>
          <w:rFonts w:ascii="Arial" w:hAnsi="Arial" w:cs="Arial"/>
          <w:noProof/>
        </w:rPr>
        <w:t>2002</w:t>
      </w:r>
      <w:r w:rsidRPr="00984C51">
        <w:rPr>
          <w:rFonts w:ascii="Arial" w:hAnsi="Arial" w:cs="Arial"/>
          <w:noProof/>
        </w:rPr>
        <w:tab/>
      </w:r>
      <w:r w:rsidRPr="00984C51">
        <w:rPr>
          <w:rFonts w:ascii="Arial" w:hAnsi="Arial" w:cs="Arial"/>
          <w:noProof/>
        </w:rPr>
        <w:tab/>
        <w:t>Tamat Strata 2 (S2) Program Pasca Sarjana Univ. Hasanuddin Makassar</w:t>
      </w:r>
    </w:p>
    <w:p w:rsidR="00DD13E5" w:rsidRPr="00984C51" w:rsidRDefault="00DD13E5" w:rsidP="0082152E">
      <w:pPr>
        <w:spacing w:line="276" w:lineRule="auto"/>
        <w:rPr>
          <w:rFonts w:ascii="Arial" w:hAnsi="Arial" w:cs="Arial"/>
          <w:noProof/>
        </w:rPr>
      </w:pPr>
      <w:r w:rsidRPr="00984C51">
        <w:rPr>
          <w:rFonts w:ascii="Arial" w:hAnsi="Arial" w:cs="Arial"/>
          <w:noProof/>
        </w:rPr>
        <w:t>2009</w:t>
      </w:r>
      <w:r w:rsidRPr="00984C51">
        <w:rPr>
          <w:rFonts w:ascii="Arial" w:hAnsi="Arial" w:cs="Arial"/>
          <w:noProof/>
        </w:rPr>
        <w:tab/>
      </w:r>
      <w:r w:rsidRPr="00984C51">
        <w:rPr>
          <w:rFonts w:ascii="Arial" w:hAnsi="Arial" w:cs="Arial"/>
          <w:noProof/>
        </w:rPr>
        <w:tab/>
        <w:t xml:space="preserve">Tamat Strata 3 (S3) Program Pasca Sarjana Univ. Hasanuddin Makassar </w:t>
      </w:r>
    </w:p>
    <w:p w:rsidR="00DD13E5" w:rsidRDefault="00DD13E5" w:rsidP="0082152E">
      <w:pPr>
        <w:spacing w:line="276" w:lineRule="auto"/>
        <w:rPr>
          <w:rFonts w:ascii="Arial" w:hAnsi="Arial" w:cs="Arial"/>
          <w:noProof/>
        </w:rPr>
      </w:pPr>
    </w:p>
    <w:p w:rsidR="00DD13E5" w:rsidRPr="00F66AF2" w:rsidRDefault="00DD13E5" w:rsidP="0082152E">
      <w:pPr>
        <w:spacing w:line="276" w:lineRule="auto"/>
        <w:rPr>
          <w:rFonts w:ascii="Arial" w:hAnsi="Arial" w:cs="Arial"/>
          <w:noProof/>
        </w:rPr>
      </w:pPr>
    </w:p>
    <w:p w:rsidR="00DD13E5" w:rsidRDefault="00DD13E5" w:rsidP="0082152E">
      <w:pPr>
        <w:spacing w:line="276" w:lineRule="auto"/>
        <w:rPr>
          <w:rFonts w:ascii="Arial" w:hAnsi="Arial" w:cs="Arial"/>
          <w:b/>
          <w:u w:val="single"/>
        </w:rPr>
      </w:pPr>
      <w:r w:rsidRPr="00984C51">
        <w:rPr>
          <w:rFonts w:ascii="Arial" w:hAnsi="Arial" w:cs="Arial"/>
          <w:b/>
          <w:u w:val="single"/>
        </w:rPr>
        <w:t>Pengalaman</w:t>
      </w:r>
      <w:r w:rsidR="001C3F6F">
        <w:rPr>
          <w:rFonts w:ascii="Arial" w:hAnsi="Arial" w:cs="Arial"/>
          <w:b/>
          <w:u w:val="single"/>
          <w:lang w:val="id-ID"/>
        </w:rPr>
        <w:t xml:space="preserve"> </w:t>
      </w:r>
      <w:r w:rsidRPr="00984C51">
        <w:rPr>
          <w:rFonts w:ascii="Arial" w:hAnsi="Arial" w:cs="Arial"/>
          <w:b/>
          <w:u w:val="single"/>
        </w:rPr>
        <w:t>Pekerjaan</w:t>
      </w:r>
    </w:p>
    <w:p w:rsidR="00DD13E5" w:rsidRPr="00984C51" w:rsidRDefault="00DD13E5" w:rsidP="0082152E">
      <w:pPr>
        <w:spacing w:line="276" w:lineRule="auto"/>
        <w:rPr>
          <w:rFonts w:ascii="Arial" w:hAnsi="Arial" w:cs="Arial"/>
          <w:b/>
          <w:u w:val="single"/>
        </w:rPr>
      </w:pPr>
    </w:p>
    <w:p w:rsidR="00DD13E5" w:rsidRDefault="00DD13E5" w:rsidP="00961780">
      <w:pPr>
        <w:spacing w:line="276" w:lineRule="auto"/>
        <w:ind w:left="1440" w:hanging="1440"/>
        <w:jc w:val="both"/>
        <w:rPr>
          <w:rFonts w:ascii="Arial" w:hAnsi="Arial" w:cs="Arial"/>
        </w:rPr>
      </w:pPr>
      <w:r w:rsidRPr="00984C51">
        <w:rPr>
          <w:rFonts w:ascii="Arial" w:hAnsi="Arial" w:cs="Arial"/>
        </w:rPr>
        <w:t>Saat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ini</w:t>
      </w:r>
      <w:r w:rsidRPr="00984C51">
        <w:rPr>
          <w:rFonts w:ascii="Arial" w:hAnsi="Arial" w:cs="Arial"/>
        </w:rPr>
        <w:tab/>
        <w:t>Sebagai</w:t>
      </w:r>
      <w:r w:rsidR="001C3F6F">
        <w:rPr>
          <w:rFonts w:ascii="Arial" w:hAnsi="Arial" w:cs="Arial"/>
          <w:lang w:val="id-ID"/>
        </w:rPr>
        <w:t xml:space="preserve"> </w:t>
      </w:r>
      <w:r w:rsidR="0060644C">
        <w:rPr>
          <w:rFonts w:ascii="Arial" w:hAnsi="Arial" w:cs="Arial"/>
        </w:rPr>
        <w:t>Dosen</w:t>
      </w:r>
      <w:r w:rsidR="001C3F6F">
        <w:rPr>
          <w:rFonts w:ascii="Arial" w:hAnsi="Arial" w:cs="Arial"/>
          <w:lang w:val="id-ID"/>
        </w:rPr>
        <w:t xml:space="preserve"> </w:t>
      </w:r>
      <w:r w:rsidR="0060644C">
        <w:rPr>
          <w:rFonts w:ascii="Arial" w:hAnsi="Arial" w:cs="Arial"/>
        </w:rPr>
        <w:t>Fakultas</w:t>
      </w:r>
      <w:r w:rsidR="001C3F6F">
        <w:rPr>
          <w:rFonts w:ascii="Arial" w:hAnsi="Arial" w:cs="Arial"/>
          <w:lang w:val="id-ID"/>
        </w:rPr>
        <w:t xml:space="preserve"> </w:t>
      </w:r>
      <w:r w:rsidR="0060644C">
        <w:rPr>
          <w:rFonts w:ascii="Arial" w:hAnsi="Arial" w:cs="Arial"/>
        </w:rPr>
        <w:t>Hukum</w:t>
      </w:r>
      <w:r w:rsidR="001C3F6F">
        <w:rPr>
          <w:rFonts w:ascii="Arial" w:hAnsi="Arial" w:cs="Arial"/>
          <w:lang w:val="id-ID"/>
        </w:rPr>
        <w:t xml:space="preserve"> </w:t>
      </w:r>
      <w:r w:rsidR="0060644C">
        <w:rPr>
          <w:rFonts w:ascii="Arial" w:hAnsi="Arial" w:cs="Arial"/>
        </w:rPr>
        <w:t>Universitas</w:t>
      </w:r>
      <w:r w:rsidR="001C3F6F">
        <w:rPr>
          <w:rFonts w:ascii="Arial" w:hAnsi="Arial" w:cs="Arial"/>
          <w:lang w:val="id-ID"/>
        </w:rPr>
        <w:t xml:space="preserve"> </w:t>
      </w:r>
      <w:r w:rsidR="0060644C">
        <w:rPr>
          <w:rFonts w:ascii="Arial" w:hAnsi="Arial" w:cs="Arial"/>
        </w:rPr>
        <w:t>Ibn</w:t>
      </w:r>
      <w:r w:rsidR="001C3F6F">
        <w:rPr>
          <w:rFonts w:ascii="Arial" w:hAnsi="Arial" w:cs="Arial"/>
          <w:lang w:val="id-ID"/>
        </w:rPr>
        <w:t xml:space="preserve"> </w:t>
      </w:r>
      <w:r w:rsidR="0060644C">
        <w:rPr>
          <w:rFonts w:ascii="Arial" w:hAnsi="Arial" w:cs="Arial"/>
        </w:rPr>
        <w:t>Khaldun Bogo</w:t>
      </w:r>
      <w:r w:rsidR="001C3F6F">
        <w:rPr>
          <w:rFonts w:ascii="Arial" w:hAnsi="Arial" w:cs="Arial"/>
          <w:lang w:val="id-ID"/>
        </w:rPr>
        <w:t xml:space="preserve"> </w:t>
      </w:r>
      <w:r w:rsidR="0060644C">
        <w:rPr>
          <w:rFonts w:ascii="Arial" w:hAnsi="Arial" w:cs="Arial"/>
        </w:rPr>
        <w:t>rmerangkap</w:t>
      </w:r>
      <w:r w:rsidR="001C3F6F">
        <w:rPr>
          <w:rFonts w:ascii="Arial" w:hAnsi="Arial" w:cs="Arial"/>
          <w:lang w:val="id-ID"/>
        </w:rPr>
        <w:t xml:space="preserve"> </w:t>
      </w:r>
      <w:r w:rsidR="0060644C">
        <w:rPr>
          <w:rFonts w:ascii="Arial" w:hAnsi="Arial" w:cs="Arial"/>
        </w:rPr>
        <w:t>sebagai</w:t>
      </w:r>
      <w:r w:rsidR="001C3F6F">
        <w:rPr>
          <w:rFonts w:ascii="Arial" w:hAnsi="Arial" w:cs="Arial"/>
          <w:lang w:val="id-ID"/>
        </w:rPr>
        <w:t xml:space="preserve"> </w:t>
      </w:r>
      <w:r w:rsidR="0060644C">
        <w:rPr>
          <w:rFonts w:ascii="Arial" w:hAnsi="Arial" w:cs="Arial"/>
        </w:rPr>
        <w:t>Advokat, Konsultan</w:t>
      </w:r>
      <w:r w:rsidR="001C3F6F">
        <w:rPr>
          <w:rFonts w:ascii="Arial" w:hAnsi="Arial" w:cs="Arial"/>
          <w:lang w:val="id-ID"/>
        </w:rPr>
        <w:t xml:space="preserve"> </w:t>
      </w:r>
      <w:r w:rsidR="0060644C">
        <w:rPr>
          <w:rFonts w:ascii="Arial" w:hAnsi="Arial" w:cs="Arial"/>
        </w:rPr>
        <w:t>Hukum</w:t>
      </w:r>
      <w:r w:rsidRPr="00984C51">
        <w:rPr>
          <w:rFonts w:ascii="Arial" w:hAnsi="Arial" w:cs="Arial"/>
        </w:rPr>
        <w:t>, Traineer, Narasumber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dalam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berbagai seminar, workshop diskusi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dll, Komentator, Penulis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buku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dan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Artikel.</w:t>
      </w:r>
    </w:p>
    <w:p w:rsidR="005B2794" w:rsidRDefault="005B2794" w:rsidP="005B2794">
      <w:pPr>
        <w:spacing w:line="276" w:lineRule="auto"/>
        <w:ind w:left="1440" w:hanging="1440"/>
        <w:jc w:val="both"/>
        <w:rPr>
          <w:rFonts w:ascii="Arial" w:hAnsi="Arial" w:cs="Arial"/>
        </w:rPr>
      </w:pPr>
    </w:p>
    <w:p w:rsidR="005B2794" w:rsidRDefault="005B2794" w:rsidP="005B2794">
      <w:pPr>
        <w:spacing w:line="276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Kepala</w:t>
      </w:r>
      <w:r w:rsidR="001C3F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Pusat</w:t>
      </w:r>
      <w:r w:rsidR="001C3F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Studi</w:t>
      </w:r>
      <w:r w:rsidR="001C3F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Hukum Dan Hak</w:t>
      </w:r>
      <w:r w:rsidR="001C3F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Asasi</w:t>
      </w:r>
      <w:r w:rsidR="001C3F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Manusia Univ. Ibn</w:t>
      </w:r>
      <w:r w:rsidR="001C3F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 xml:space="preserve">Khaldun Bogor </w:t>
      </w:r>
    </w:p>
    <w:p w:rsidR="005B2794" w:rsidRPr="00984C51" w:rsidRDefault="005B2794" w:rsidP="005B2794">
      <w:pPr>
        <w:spacing w:line="276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D13E5" w:rsidRPr="00984C51" w:rsidRDefault="00DD13E5" w:rsidP="0082152E">
      <w:pPr>
        <w:spacing w:line="276" w:lineRule="auto"/>
        <w:ind w:left="1440" w:hanging="1440"/>
        <w:rPr>
          <w:rFonts w:ascii="Arial" w:hAnsi="Arial" w:cs="Arial"/>
          <w:lang w:val="id-ID"/>
        </w:rPr>
      </w:pPr>
    </w:p>
    <w:p w:rsidR="00DD13E5" w:rsidRPr="00984C51" w:rsidRDefault="00DD13E5" w:rsidP="0082152E">
      <w:pPr>
        <w:spacing w:line="276" w:lineRule="auto"/>
        <w:ind w:left="1440" w:hanging="1440"/>
        <w:rPr>
          <w:rFonts w:ascii="Arial" w:hAnsi="Arial" w:cs="Arial"/>
          <w:lang w:val="id-ID"/>
        </w:rPr>
      </w:pPr>
      <w:r w:rsidRPr="00984C51">
        <w:rPr>
          <w:rFonts w:ascii="Arial" w:hAnsi="Arial" w:cs="Arial"/>
        </w:rPr>
        <w:t>2007</w:t>
      </w:r>
      <w:r w:rsidRPr="00984C51">
        <w:rPr>
          <w:rFonts w:ascii="Arial" w:hAnsi="Arial" w:cs="Arial"/>
          <w:lang w:val="id-ID"/>
        </w:rPr>
        <w:t xml:space="preserve"> – 20</w:t>
      </w:r>
      <w:r w:rsidRPr="00984C51">
        <w:rPr>
          <w:rFonts w:ascii="Arial" w:hAnsi="Arial" w:cs="Arial"/>
        </w:rPr>
        <w:t>1</w:t>
      </w:r>
      <w:r w:rsidRPr="00984C51">
        <w:rPr>
          <w:rFonts w:ascii="Arial" w:hAnsi="Arial" w:cs="Arial"/>
          <w:lang w:val="id-ID"/>
        </w:rPr>
        <w:t>2</w:t>
      </w:r>
      <w:r w:rsidRPr="00984C51">
        <w:rPr>
          <w:rFonts w:ascii="Arial" w:hAnsi="Arial" w:cs="Arial"/>
        </w:rPr>
        <w:tab/>
      </w:r>
      <w:r w:rsidRPr="00984C51">
        <w:rPr>
          <w:rFonts w:ascii="Arial" w:hAnsi="Arial" w:cs="Arial"/>
          <w:lang w:val="id-ID"/>
        </w:rPr>
        <w:t>Ko</w:t>
      </w:r>
      <w:r w:rsidRPr="00984C51">
        <w:rPr>
          <w:rFonts w:ascii="Arial" w:hAnsi="Arial" w:cs="Arial"/>
        </w:rPr>
        <w:t>misioner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Komnas HAM RI ,Subkom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Pendidikan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dan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Penyuluhan</w:t>
      </w:r>
    </w:p>
    <w:p w:rsidR="00DD13E5" w:rsidRPr="00984C51" w:rsidRDefault="00DD13E5" w:rsidP="0082152E">
      <w:pPr>
        <w:spacing w:line="276" w:lineRule="auto"/>
        <w:jc w:val="both"/>
        <w:rPr>
          <w:rFonts w:ascii="Arial" w:hAnsi="Arial" w:cs="Arial"/>
          <w:lang w:val="id-ID"/>
        </w:rPr>
      </w:pPr>
    </w:p>
    <w:p w:rsidR="00DD13E5" w:rsidRPr="00984C51" w:rsidRDefault="00DD13E5" w:rsidP="0082152E">
      <w:pPr>
        <w:spacing w:line="276" w:lineRule="auto"/>
        <w:ind w:left="1440" w:hanging="1440"/>
        <w:rPr>
          <w:rFonts w:ascii="Arial" w:hAnsi="Arial" w:cs="Arial"/>
        </w:rPr>
      </w:pPr>
      <w:r w:rsidRPr="00984C51">
        <w:rPr>
          <w:rFonts w:ascii="Arial" w:hAnsi="Arial" w:cs="Arial"/>
        </w:rPr>
        <w:t xml:space="preserve">2005-2007 </w:t>
      </w:r>
      <w:r w:rsidRPr="00984C51">
        <w:rPr>
          <w:rFonts w:ascii="Arial" w:hAnsi="Arial" w:cs="Arial"/>
        </w:rPr>
        <w:tab/>
        <w:t>Penasehat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Ahli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Pemerintah Prov. Sulsel, khususnya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dalam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bidang</w:t>
      </w:r>
      <w:r w:rsidR="001C3F6F">
        <w:rPr>
          <w:rFonts w:ascii="Arial" w:hAnsi="Arial" w:cs="Arial"/>
          <w:lang w:val="id-ID"/>
        </w:rPr>
        <w:t xml:space="preserve"> </w:t>
      </w:r>
      <w:r w:rsidR="001C3F6F">
        <w:rPr>
          <w:rFonts w:ascii="Arial" w:hAnsi="Arial" w:cs="Arial"/>
        </w:rPr>
        <w:t>hokum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dan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disabilitas</w:t>
      </w:r>
    </w:p>
    <w:p w:rsidR="00DD13E5" w:rsidRPr="00984C51" w:rsidRDefault="00DD13E5" w:rsidP="0082152E">
      <w:pPr>
        <w:spacing w:line="276" w:lineRule="auto"/>
        <w:ind w:left="1440" w:hanging="1440"/>
        <w:rPr>
          <w:rFonts w:ascii="Arial" w:hAnsi="Arial" w:cs="Arial"/>
        </w:rPr>
      </w:pPr>
    </w:p>
    <w:p w:rsidR="005B2794" w:rsidRDefault="005B2794" w:rsidP="0082152E">
      <w:pPr>
        <w:spacing w:line="276" w:lineRule="auto"/>
        <w:ind w:left="1440" w:hanging="720"/>
        <w:rPr>
          <w:rFonts w:ascii="Arial" w:hAnsi="Arial" w:cs="Arial"/>
        </w:rPr>
      </w:pPr>
    </w:p>
    <w:p w:rsidR="00DD13E5" w:rsidRPr="00984C51" w:rsidRDefault="00DD13E5" w:rsidP="0082152E">
      <w:pPr>
        <w:spacing w:line="276" w:lineRule="auto"/>
        <w:ind w:left="1440" w:hanging="1440"/>
        <w:rPr>
          <w:rFonts w:ascii="Arial" w:hAnsi="Arial" w:cs="Arial"/>
          <w:b/>
          <w:u w:val="single"/>
        </w:rPr>
      </w:pPr>
      <w:r w:rsidRPr="00984C51">
        <w:rPr>
          <w:rFonts w:ascii="Arial" w:hAnsi="Arial" w:cs="Arial"/>
          <w:b/>
          <w:u w:val="single"/>
        </w:rPr>
        <w:t>Pengalaman</w:t>
      </w:r>
      <w:r w:rsidR="001C3F6F">
        <w:rPr>
          <w:rFonts w:ascii="Arial" w:hAnsi="Arial" w:cs="Arial"/>
          <w:b/>
          <w:u w:val="single"/>
          <w:lang w:val="id-ID"/>
        </w:rPr>
        <w:t xml:space="preserve"> </w:t>
      </w:r>
      <w:r w:rsidRPr="00984C51">
        <w:rPr>
          <w:rFonts w:ascii="Arial" w:hAnsi="Arial" w:cs="Arial"/>
          <w:b/>
          <w:u w:val="single"/>
        </w:rPr>
        <w:t>Organisasi</w:t>
      </w:r>
    </w:p>
    <w:p w:rsidR="00DD13E5" w:rsidRPr="00984C51" w:rsidRDefault="00DD13E5" w:rsidP="0082152E">
      <w:pPr>
        <w:spacing w:line="276" w:lineRule="auto"/>
        <w:ind w:left="1440" w:hanging="1440"/>
        <w:rPr>
          <w:rFonts w:ascii="Arial" w:hAnsi="Arial" w:cs="Arial"/>
        </w:rPr>
      </w:pPr>
    </w:p>
    <w:p w:rsidR="00DD13E5" w:rsidRPr="00BC144A" w:rsidRDefault="00DD13E5" w:rsidP="00BC144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noProof/>
          <w:color w:val="000000"/>
          <w:lang w:val="id-ID"/>
        </w:rPr>
      </w:pPr>
      <w:r w:rsidRPr="00BC144A">
        <w:rPr>
          <w:rFonts w:ascii="Arial" w:hAnsi="Arial" w:cs="Arial"/>
          <w:noProof/>
          <w:color w:val="000000"/>
          <w:lang w:val="id-ID"/>
        </w:rPr>
        <w:lastRenderedPageBreak/>
        <w:t>Ikatan Pelajar Muhammadiyah (IPM)</w:t>
      </w:r>
      <w:r w:rsidRPr="00BC144A">
        <w:rPr>
          <w:rFonts w:ascii="Arial" w:hAnsi="Arial" w:cs="Arial"/>
          <w:noProof/>
          <w:color w:val="000000"/>
        </w:rPr>
        <w:t>:Taruna Melati 1, Taruna Melati 2 dan Pelatihan Instruktur.</w:t>
      </w:r>
    </w:p>
    <w:p w:rsidR="00DD13E5" w:rsidRPr="00984C51" w:rsidRDefault="00DD13E5" w:rsidP="0082152E">
      <w:pPr>
        <w:spacing w:line="276" w:lineRule="auto"/>
        <w:rPr>
          <w:rFonts w:ascii="Arial" w:hAnsi="Arial" w:cs="Arial"/>
          <w:noProof/>
          <w:color w:val="000000"/>
        </w:rPr>
      </w:pPr>
    </w:p>
    <w:p w:rsidR="00DD13E5" w:rsidRDefault="00DD13E5" w:rsidP="00BC144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noProof/>
          <w:color w:val="000000"/>
        </w:rPr>
      </w:pPr>
      <w:r w:rsidRPr="00BC144A">
        <w:rPr>
          <w:rFonts w:ascii="Arial" w:hAnsi="Arial" w:cs="Arial"/>
          <w:noProof/>
          <w:color w:val="000000"/>
        </w:rPr>
        <w:t xml:space="preserve">Pemuda Muhammadiyah (PM): Pelatihan Darul Arkam </w:t>
      </w:r>
    </w:p>
    <w:p w:rsidR="002D0228" w:rsidRPr="002D0228" w:rsidRDefault="002D0228" w:rsidP="002D0228">
      <w:pPr>
        <w:pStyle w:val="ListParagraph"/>
        <w:rPr>
          <w:rFonts w:ascii="Arial" w:hAnsi="Arial" w:cs="Arial"/>
          <w:noProof/>
          <w:color w:val="000000"/>
        </w:rPr>
      </w:pPr>
    </w:p>
    <w:p w:rsidR="00DD13E5" w:rsidRDefault="00DD13E5" w:rsidP="00BC144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noProof/>
          <w:color w:val="000000"/>
        </w:rPr>
      </w:pPr>
      <w:r w:rsidRPr="00BC144A">
        <w:rPr>
          <w:rFonts w:ascii="Arial" w:hAnsi="Arial" w:cs="Arial"/>
          <w:noProof/>
          <w:color w:val="000000"/>
        </w:rPr>
        <w:t xml:space="preserve">Himpunan </w:t>
      </w:r>
      <w:r w:rsidRPr="00BC144A">
        <w:rPr>
          <w:rFonts w:ascii="Arial" w:hAnsi="Arial" w:cs="Arial"/>
          <w:noProof/>
          <w:color w:val="000000"/>
          <w:lang w:val="id-ID"/>
        </w:rPr>
        <w:t>Mahasiswa Islam Indonesia</w:t>
      </w:r>
      <w:r w:rsidRPr="00BC144A">
        <w:rPr>
          <w:rFonts w:ascii="Arial" w:hAnsi="Arial" w:cs="Arial"/>
          <w:noProof/>
          <w:color w:val="000000"/>
        </w:rPr>
        <w:t xml:space="preserve"> : Basic Training </w:t>
      </w:r>
    </w:p>
    <w:p w:rsidR="002D0228" w:rsidRPr="002D0228" w:rsidRDefault="002D0228" w:rsidP="002D0228">
      <w:pPr>
        <w:pStyle w:val="ListParagraph"/>
        <w:rPr>
          <w:rFonts w:ascii="Arial" w:hAnsi="Arial" w:cs="Arial"/>
          <w:noProof/>
          <w:color w:val="000000"/>
        </w:rPr>
      </w:pPr>
    </w:p>
    <w:p w:rsidR="00DD13E5" w:rsidRDefault="00DD13E5" w:rsidP="00BC144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noProof/>
          <w:color w:val="000000"/>
        </w:rPr>
      </w:pPr>
      <w:r w:rsidRPr="00BC144A">
        <w:rPr>
          <w:rFonts w:ascii="Arial" w:hAnsi="Arial" w:cs="Arial"/>
          <w:noProof/>
          <w:color w:val="000000"/>
        </w:rPr>
        <w:t>Wakil Ketua Komisi Hukum KONI Prov Sulsel 2006-2010</w:t>
      </w:r>
    </w:p>
    <w:p w:rsidR="002D0228" w:rsidRPr="002D0228" w:rsidRDefault="002D0228" w:rsidP="002D0228">
      <w:pPr>
        <w:pStyle w:val="ListParagraph"/>
        <w:rPr>
          <w:rFonts w:ascii="Arial" w:hAnsi="Arial" w:cs="Arial"/>
          <w:noProof/>
          <w:color w:val="000000"/>
        </w:rPr>
      </w:pPr>
    </w:p>
    <w:p w:rsidR="00DD13E5" w:rsidRDefault="00DD13E5" w:rsidP="00BC144A">
      <w:pPr>
        <w:pStyle w:val="ListParagraph"/>
        <w:numPr>
          <w:ilvl w:val="0"/>
          <w:numId w:val="4"/>
        </w:numPr>
        <w:tabs>
          <w:tab w:val="left" w:pos="0"/>
        </w:tabs>
        <w:spacing w:line="276" w:lineRule="auto"/>
        <w:rPr>
          <w:rFonts w:ascii="Arial" w:hAnsi="Arial" w:cs="Arial"/>
        </w:rPr>
      </w:pPr>
      <w:r w:rsidRPr="00BC144A">
        <w:rPr>
          <w:rFonts w:ascii="Arial" w:hAnsi="Arial" w:cs="Arial"/>
        </w:rPr>
        <w:t>Ketua</w:t>
      </w:r>
      <w:r w:rsidR="001C3F6F">
        <w:rPr>
          <w:rFonts w:ascii="Arial" w:hAnsi="Arial" w:cs="Arial"/>
          <w:lang w:val="id-ID"/>
        </w:rPr>
        <w:t xml:space="preserve"> </w:t>
      </w:r>
      <w:r w:rsidRPr="00BC144A">
        <w:rPr>
          <w:rFonts w:ascii="Arial" w:hAnsi="Arial" w:cs="Arial"/>
        </w:rPr>
        <w:t>Pokja Legal Drafting RUU Penyandang</w:t>
      </w:r>
      <w:r w:rsidR="001C3F6F">
        <w:rPr>
          <w:rFonts w:ascii="Arial" w:hAnsi="Arial" w:cs="Arial"/>
          <w:lang w:val="id-ID"/>
        </w:rPr>
        <w:t xml:space="preserve"> </w:t>
      </w:r>
      <w:r w:rsidRPr="00BC144A">
        <w:rPr>
          <w:rFonts w:ascii="Arial" w:hAnsi="Arial" w:cs="Arial"/>
        </w:rPr>
        <w:t xml:space="preserve">Disabilitas  2013.   </w:t>
      </w:r>
    </w:p>
    <w:p w:rsidR="002D0228" w:rsidRPr="002D0228" w:rsidRDefault="002D0228" w:rsidP="002D0228">
      <w:pPr>
        <w:pStyle w:val="ListParagraph"/>
        <w:rPr>
          <w:rFonts w:ascii="Arial" w:hAnsi="Arial" w:cs="Arial"/>
        </w:rPr>
      </w:pPr>
    </w:p>
    <w:p w:rsidR="00BC144A" w:rsidRPr="00BC144A" w:rsidRDefault="00BC144A" w:rsidP="00BC144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noProof/>
          <w:color w:val="000000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</w:rPr>
        <w:t>Penasehat Dewan Pengurus Serikat Mahasiswa Muslim Indonesia (SEMMI) Cabang Bogor 2018-2023</w:t>
      </w:r>
    </w:p>
    <w:p w:rsidR="00BC144A" w:rsidRDefault="00BC144A" w:rsidP="00BC144A">
      <w:pPr>
        <w:spacing w:line="276" w:lineRule="auto"/>
        <w:rPr>
          <w:rFonts w:ascii="Arial" w:hAnsi="Arial" w:cs="Arial"/>
          <w:noProof/>
          <w:color w:val="000000"/>
        </w:rPr>
      </w:pPr>
    </w:p>
    <w:p w:rsidR="00DD13E5" w:rsidRPr="00992486" w:rsidRDefault="00DD13E5" w:rsidP="00BC144A">
      <w:pPr>
        <w:tabs>
          <w:tab w:val="left" w:pos="1440"/>
        </w:tabs>
        <w:spacing w:line="276" w:lineRule="auto"/>
        <w:ind w:left="1440" w:hanging="1440"/>
        <w:rPr>
          <w:rFonts w:ascii="Arial" w:hAnsi="Arial" w:cs="Arial"/>
        </w:rPr>
      </w:pPr>
    </w:p>
    <w:p w:rsidR="00DD13E5" w:rsidRDefault="00DD13E5" w:rsidP="0082152E">
      <w:pPr>
        <w:spacing w:line="276" w:lineRule="auto"/>
        <w:rPr>
          <w:rFonts w:ascii="Arial" w:hAnsi="Arial" w:cs="Arial"/>
          <w:b/>
          <w:noProof/>
          <w:color w:val="000000"/>
          <w:u w:val="single"/>
        </w:rPr>
      </w:pPr>
      <w:r w:rsidRPr="00984C51">
        <w:rPr>
          <w:rFonts w:ascii="Arial" w:hAnsi="Arial" w:cs="Arial"/>
          <w:b/>
          <w:noProof/>
          <w:color w:val="000000"/>
          <w:u w:val="single"/>
        </w:rPr>
        <w:t>Pengalaman Lain</w:t>
      </w:r>
    </w:p>
    <w:p w:rsidR="00DD13E5" w:rsidRPr="00984C51" w:rsidRDefault="00DD13E5" w:rsidP="0082152E">
      <w:pPr>
        <w:spacing w:line="276" w:lineRule="auto"/>
        <w:rPr>
          <w:rFonts w:ascii="Arial" w:hAnsi="Arial" w:cs="Arial"/>
          <w:b/>
          <w:noProof/>
          <w:color w:val="000000"/>
          <w:u w:val="single"/>
        </w:rPr>
      </w:pPr>
    </w:p>
    <w:p w:rsidR="00DD13E5" w:rsidRPr="00984C51" w:rsidRDefault="00DD13E5" w:rsidP="0082152E">
      <w:pPr>
        <w:spacing w:line="276" w:lineRule="auto"/>
        <w:rPr>
          <w:rFonts w:ascii="Arial" w:hAnsi="Arial" w:cs="Arial"/>
          <w:noProof/>
          <w:color w:val="000000"/>
        </w:rPr>
      </w:pPr>
    </w:p>
    <w:p w:rsidR="00DD13E5" w:rsidRPr="00984C51" w:rsidRDefault="00DD13E5" w:rsidP="0082152E">
      <w:pPr>
        <w:tabs>
          <w:tab w:val="left" w:pos="1440"/>
        </w:tabs>
        <w:spacing w:line="276" w:lineRule="auto"/>
        <w:ind w:left="1440" w:hanging="1440"/>
        <w:rPr>
          <w:rFonts w:ascii="Arial" w:hAnsi="Arial" w:cs="Arial"/>
        </w:rPr>
      </w:pPr>
      <w:r w:rsidRPr="00984C51">
        <w:rPr>
          <w:rFonts w:ascii="Arial" w:hAnsi="Arial" w:cs="Arial"/>
        </w:rPr>
        <w:t>1994</w:t>
      </w:r>
      <w:r>
        <w:rPr>
          <w:rFonts w:ascii="Arial" w:hAnsi="Arial" w:cs="Arial"/>
        </w:rPr>
        <w:t xml:space="preserve">  - 1996</w:t>
      </w:r>
      <w:r w:rsidRPr="00984C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4C51">
        <w:rPr>
          <w:rFonts w:ascii="Arial" w:hAnsi="Arial" w:cs="Arial"/>
        </w:rPr>
        <w:t>Yayasan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Lembaga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 xml:space="preserve">Konsumen Sulawesi Selatan </w:t>
      </w:r>
    </w:p>
    <w:p w:rsidR="00DD13E5" w:rsidRPr="00984C51" w:rsidRDefault="00DD13E5" w:rsidP="0082152E">
      <w:pPr>
        <w:tabs>
          <w:tab w:val="left" w:pos="1440"/>
        </w:tabs>
        <w:spacing w:line="276" w:lineRule="auto"/>
        <w:ind w:left="1440" w:hanging="1440"/>
        <w:rPr>
          <w:rFonts w:ascii="Arial" w:hAnsi="Arial" w:cs="Arial"/>
        </w:rPr>
      </w:pPr>
    </w:p>
    <w:p w:rsidR="00DD13E5" w:rsidRPr="00984C51" w:rsidRDefault="00DD13E5" w:rsidP="0082152E">
      <w:pPr>
        <w:tabs>
          <w:tab w:val="left" w:pos="1440"/>
        </w:tabs>
        <w:spacing w:line="276" w:lineRule="auto"/>
        <w:ind w:left="1440" w:hanging="1440"/>
        <w:rPr>
          <w:rFonts w:ascii="Arial" w:hAnsi="Arial" w:cs="Arial"/>
        </w:rPr>
      </w:pPr>
      <w:r w:rsidRPr="00984C51">
        <w:rPr>
          <w:rFonts w:ascii="Arial" w:hAnsi="Arial" w:cs="Arial"/>
        </w:rPr>
        <w:t>1995</w:t>
      </w:r>
      <w:r>
        <w:rPr>
          <w:rFonts w:ascii="Arial" w:hAnsi="Arial" w:cs="Arial"/>
        </w:rPr>
        <w:t xml:space="preserve"> - 1996</w:t>
      </w:r>
      <w:r w:rsidRPr="00984C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4C51">
        <w:rPr>
          <w:rFonts w:ascii="Arial" w:hAnsi="Arial" w:cs="Arial"/>
        </w:rPr>
        <w:t>Lembaga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Bantuan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Hukum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Makassar ,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Aktifis</w:t>
      </w:r>
    </w:p>
    <w:p w:rsidR="00DD13E5" w:rsidRPr="00984C51" w:rsidRDefault="00DD13E5" w:rsidP="0082152E">
      <w:pPr>
        <w:tabs>
          <w:tab w:val="left" w:pos="1440"/>
        </w:tabs>
        <w:spacing w:line="276" w:lineRule="auto"/>
        <w:ind w:left="1440" w:hanging="1440"/>
        <w:rPr>
          <w:rFonts w:ascii="Arial" w:hAnsi="Arial" w:cs="Arial"/>
        </w:rPr>
      </w:pPr>
    </w:p>
    <w:p w:rsidR="00DD13E5" w:rsidRPr="00984C51" w:rsidRDefault="00DD13E5" w:rsidP="0082152E">
      <w:pPr>
        <w:tabs>
          <w:tab w:val="left" w:pos="1440"/>
        </w:tabs>
        <w:spacing w:line="276" w:lineRule="auto"/>
        <w:ind w:left="1440" w:hanging="1440"/>
        <w:rPr>
          <w:rFonts w:ascii="Arial" w:hAnsi="Arial" w:cs="Arial"/>
        </w:rPr>
      </w:pPr>
      <w:r w:rsidRPr="00984C51">
        <w:rPr>
          <w:rFonts w:ascii="Arial" w:hAnsi="Arial" w:cs="Arial"/>
        </w:rPr>
        <w:t>1999-2009</w:t>
      </w:r>
      <w:r w:rsidRPr="00984C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4C51">
        <w:rPr>
          <w:rFonts w:ascii="Arial" w:hAnsi="Arial" w:cs="Arial"/>
        </w:rPr>
        <w:t>Direktur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Pemulihan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Keberdayaan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Masyarakat (PKM) Sulsel</w:t>
      </w:r>
    </w:p>
    <w:p w:rsidR="00DD13E5" w:rsidRPr="00984C51" w:rsidRDefault="00DD13E5" w:rsidP="0082152E">
      <w:pPr>
        <w:tabs>
          <w:tab w:val="left" w:pos="1440"/>
        </w:tabs>
        <w:spacing w:line="276" w:lineRule="auto"/>
        <w:ind w:left="1440" w:hanging="1440"/>
        <w:rPr>
          <w:rFonts w:ascii="Arial" w:hAnsi="Arial" w:cs="Arial"/>
        </w:rPr>
      </w:pPr>
    </w:p>
    <w:p w:rsidR="00DD13E5" w:rsidRPr="00984C51" w:rsidRDefault="00DD13E5" w:rsidP="0082152E">
      <w:pPr>
        <w:tabs>
          <w:tab w:val="left" w:pos="1843"/>
        </w:tabs>
        <w:spacing w:line="276" w:lineRule="auto"/>
        <w:ind w:left="1440" w:hanging="1440"/>
        <w:rPr>
          <w:rFonts w:ascii="Arial" w:hAnsi="Arial" w:cs="Arial"/>
        </w:rPr>
      </w:pPr>
      <w:r w:rsidRPr="00984C51">
        <w:rPr>
          <w:rFonts w:ascii="Arial" w:hAnsi="Arial" w:cs="Arial"/>
        </w:rPr>
        <w:t>2012 - Saatini</w:t>
      </w:r>
      <w:r>
        <w:rPr>
          <w:rFonts w:ascii="Arial" w:hAnsi="Arial" w:cs="Arial"/>
        </w:rPr>
        <w:tab/>
      </w:r>
      <w:r w:rsidRPr="00984C51">
        <w:rPr>
          <w:rFonts w:ascii="Arial" w:hAnsi="Arial" w:cs="Arial"/>
        </w:rPr>
        <w:tab/>
        <w:t>Anggota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Dewan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Pakar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Pusat HAM Islam (PUSHAMI).</w:t>
      </w:r>
    </w:p>
    <w:p w:rsidR="00DD13E5" w:rsidRPr="00984C51" w:rsidRDefault="00DD13E5" w:rsidP="0082152E">
      <w:pPr>
        <w:tabs>
          <w:tab w:val="left" w:pos="1440"/>
        </w:tabs>
        <w:spacing w:line="276" w:lineRule="auto"/>
        <w:ind w:left="1440" w:hanging="1440"/>
        <w:rPr>
          <w:rFonts w:ascii="Arial" w:hAnsi="Arial" w:cs="Arial"/>
        </w:rPr>
      </w:pPr>
    </w:p>
    <w:p w:rsidR="00DD13E5" w:rsidRDefault="00DD13E5" w:rsidP="00BC144A">
      <w:pPr>
        <w:tabs>
          <w:tab w:val="left" w:pos="1440"/>
        </w:tabs>
        <w:spacing w:line="276" w:lineRule="auto"/>
        <w:ind w:left="1440" w:hanging="1440"/>
        <w:jc w:val="both"/>
        <w:rPr>
          <w:rFonts w:ascii="Arial" w:hAnsi="Arial" w:cs="Arial"/>
        </w:rPr>
      </w:pPr>
      <w:r w:rsidRPr="00984C51">
        <w:rPr>
          <w:rFonts w:ascii="Arial" w:hAnsi="Arial" w:cs="Arial"/>
        </w:rPr>
        <w:t xml:space="preserve">2013 – </w:t>
      </w:r>
      <w:r w:rsidR="00BC144A">
        <w:rPr>
          <w:rFonts w:ascii="Arial" w:hAnsi="Arial" w:cs="Arial"/>
        </w:rPr>
        <w:t>2018</w:t>
      </w:r>
      <w:r w:rsidR="001C3F6F">
        <w:rPr>
          <w:rFonts w:ascii="Arial" w:hAnsi="Arial" w:cs="Arial"/>
        </w:rPr>
        <w:tab/>
      </w:r>
      <w:r w:rsidR="001C3F6F">
        <w:rPr>
          <w:rFonts w:ascii="Arial" w:hAnsi="Arial" w:cs="Arial"/>
          <w:lang w:val="id-ID"/>
        </w:rPr>
        <w:tab/>
        <w:t xml:space="preserve">-   </w:t>
      </w:r>
      <w:r w:rsidRPr="00984C51">
        <w:rPr>
          <w:rFonts w:ascii="Arial" w:hAnsi="Arial" w:cs="Arial"/>
        </w:rPr>
        <w:t>Anggota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Departemen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Hukum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dan HAM Majelis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Nasional</w:t>
      </w:r>
      <w:r w:rsidR="001C3F6F">
        <w:rPr>
          <w:rFonts w:ascii="Arial" w:hAnsi="Arial" w:cs="Arial"/>
          <w:lang w:val="id-ID"/>
        </w:rPr>
        <w:t xml:space="preserve"> </w:t>
      </w:r>
      <w:r w:rsidRPr="00984C51">
        <w:rPr>
          <w:rFonts w:ascii="Arial" w:hAnsi="Arial" w:cs="Arial"/>
        </w:rPr>
        <w:t>Korps</w:t>
      </w:r>
    </w:p>
    <w:p w:rsidR="00DD13E5" w:rsidRDefault="001C3F6F" w:rsidP="0082152E">
      <w:pPr>
        <w:tabs>
          <w:tab w:val="left" w:pos="1440"/>
        </w:tabs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    </w:t>
      </w:r>
      <w:r w:rsidR="00DD13E5" w:rsidRPr="00984C51">
        <w:rPr>
          <w:rFonts w:ascii="Arial" w:hAnsi="Arial" w:cs="Arial"/>
        </w:rPr>
        <w:t>Alumni HMI (KAHMI)</w:t>
      </w:r>
    </w:p>
    <w:p w:rsidR="00BC144A" w:rsidRDefault="00BC144A" w:rsidP="0082152E">
      <w:pPr>
        <w:tabs>
          <w:tab w:val="left" w:pos="1440"/>
        </w:tabs>
        <w:spacing w:line="276" w:lineRule="auto"/>
        <w:ind w:left="1440" w:hanging="1440"/>
        <w:rPr>
          <w:rFonts w:ascii="Arial" w:hAnsi="Arial" w:cs="Arial"/>
        </w:rPr>
      </w:pPr>
    </w:p>
    <w:p w:rsidR="00DD13E5" w:rsidRDefault="00DD13E5" w:rsidP="0082152E">
      <w:pPr>
        <w:pStyle w:val="ListParagraph"/>
        <w:numPr>
          <w:ilvl w:val="4"/>
          <w:numId w:val="1"/>
        </w:numPr>
        <w:tabs>
          <w:tab w:val="left" w:pos="1440"/>
        </w:tabs>
        <w:spacing w:line="276" w:lineRule="auto"/>
        <w:ind w:left="2410" w:hanging="283"/>
        <w:rPr>
          <w:rFonts w:ascii="Arial" w:hAnsi="Arial" w:cs="Arial"/>
        </w:rPr>
      </w:pPr>
      <w:r w:rsidRPr="00992486">
        <w:rPr>
          <w:rFonts w:ascii="Arial" w:hAnsi="Arial" w:cs="Arial"/>
        </w:rPr>
        <w:t>Ketua</w:t>
      </w:r>
      <w:r w:rsidR="001C3F6F">
        <w:rPr>
          <w:rFonts w:ascii="Arial" w:hAnsi="Arial" w:cs="Arial"/>
          <w:lang w:val="id-ID"/>
        </w:rPr>
        <w:t xml:space="preserve"> </w:t>
      </w:r>
      <w:r w:rsidRPr="00992486">
        <w:rPr>
          <w:rFonts w:ascii="Arial" w:hAnsi="Arial" w:cs="Arial"/>
        </w:rPr>
        <w:t>Pokja Legal Drafting RUU Penyandang</w:t>
      </w:r>
      <w:r w:rsidR="001C3F6F">
        <w:rPr>
          <w:rFonts w:ascii="Arial" w:hAnsi="Arial" w:cs="Arial"/>
          <w:lang w:val="id-ID"/>
        </w:rPr>
        <w:t xml:space="preserve"> </w:t>
      </w:r>
      <w:r w:rsidRPr="00992486">
        <w:rPr>
          <w:rFonts w:ascii="Arial" w:hAnsi="Arial" w:cs="Arial"/>
        </w:rPr>
        <w:t xml:space="preserve">Disabilitas.   </w:t>
      </w:r>
    </w:p>
    <w:p w:rsidR="00BC144A" w:rsidRPr="00BC144A" w:rsidRDefault="00BC144A" w:rsidP="00BC144A">
      <w:pPr>
        <w:tabs>
          <w:tab w:val="left" w:pos="1440"/>
        </w:tabs>
        <w:spacing w:line="276" w:lineRule="auto"/>
        <w:ind w:left="3240"/>
        <w:rPr>
          <w:rFonts w:ascii="Arial" w:hAnsi="Arial" w:cs="Arial"/>
        </w:rPr>
      </w:pPr>
    </w:p>
    <w:p w:rsidR="00DD13E5" w:rsidRPr="00992486" w:rsidRDefault="00800C5D" w:rsidP="001C3F6F">
      <w:pPr>
        <w:tabs>
          <w:tab w:val="left" w:pos="1440"/>
        </w:tabs>
        <w:spacing w:line="276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2014 – 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  Ketua</w:t>
      </w:r>
      <w:r w:rsidR="001C3F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Dep</w:t>
      </w:r>
      <w:r w:rsidR="001C3F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Hukum</w:t>
      </w:r>
      <w:r w:rsidR="001C3F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dan HAM DPP  Ikatan</w:t>
      </w:r>
      <w:r w:rsidR="001C3F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Cendikiawan</w:t>
      </w:r>
      <w:r w:rsidR="001C3F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Rep</w:t>
      </w:r>
      <w:r w:rsidR="00A1782F">
        <w:rPr>
          <w:rFonts w:ascii="Arial" w:hAnsi="Arial" w:cs="Arial"/>
        </w:rPr>
        <w:t>ublik</w:t>
      </w:r>
      <w:r>
        <w:rPr>
          <w:rFonts w:ascii="Arial" w:hAnsi="Arial" w:cs="Arial"/>
        </w:rPr>
        <w:tab/>
        <w:t xml:space="preserve">    </w:t>
      </w:r>
      <w:r w:rsidR="001C3F6F">
        <w:rPr>
          <w:rFonts w:ascii="Arial" w:hAnsi="Arial" w:cs="Arial"/>
          <w:lang w:val="id-ID"/>
        </w:rPr>
        <w:t>    </w:t>
      </w:r>
      <w:r>
        <w:rPr>
          <w:rFonts w:ascii="Arial" w:hAnsi="Arial" w:cs="Arial"/>
        </w:rPr>
        <w:t>Indonesia (ICRI)</w:t>
      </w:r>
    </w:p>
    <w:p w:rsidR="00DD13E5" w:rsidRDefault="00DD13E5" w:rsidP="0082152E">
      <w:pPr>
        <w:spacing w:line="276" w:lineRule="auto"/>
        <w:rPr>
          <w:rFonts w:ascii="Arial" w:hAnsi="Arial" w:cs="Arial"/>
        </w:rPr>
      </w:pPr>
    </w:p>
    <w:p w:rsidR="00DD13E5" w:rsidRPr="00984C51" w:rsidRDefault="00DD13E5" w:rsidP="0082152E">
      <w:pPr>
        <w:spacing w:line="276" w:lineRule="auto"/>
        <w:rPr>
          <w:rFonts w:ascii="Arial" w:hAnsi="Arial" w:cs="Arial"/>
        </w:rPr>
      </w:pPr>
    </w:p>
    <w:p w:rsidR="00DD13E5" w:rsidRDefault="00DD13E5" w:rsidP="0082152E">
      <w:pPr>
        <w:spacing w:line="276" w:lineRule="auto"/>
      </w:pPr>
    </w:p>
    <w:p w:rsidR="00C32B44" w:rsidRDefault="00C32B44" w:rsidP="0082152E">
      <w:pPr>
        <w:spacing w:line="276" w:lineRule="auto"/>
        <w:rPr>
          <w:lang w:val="id-ID"/>
        </w:rPr>
      </w:pPr>
    </w:p>
    <w:p w:rsidR="001C3F6F" w:rsidRDefault="001C3F6F" w:rsidP="0082152E">
      <w:pPr>
        <w:spacing w:line="276" w:lineRule="auto"/>
        <w:rPr>
          <w:lang w:val="id-ID"/>
        </w:rPr>
      </w:pPr>
    </w:p>
    <w:p w:rsidR="001C3F6F" w:rsidRDefault="001C3F6F" w:rsidP="0082152E">
      <w:pPr>
        <w:spacing w:line="276" w:lineRule="auto"/>
        <w:rPr>
          <w:lang w:val="id-ID"/>
        </w:rPr>
      </w:pPr>
    </w:p>
    <w:p w:rsidR="001C3F6F" w:rsidRDefault="001C3F6F" w:rsidP="0082152E">
      <w:pPr>
        <w:spacing w:line="276" w:lineRule="auto"/>
        <w:rPr>
          <w:lang w:val="id-ID"/>
        </w:rPr>
      </w:pPr>
    </w:p>
    <w:p w:rsidR="001C3F6F" w:rsidRDefault="001C3F6F" w:rsidP="0082152E">
      <w:pPr>
        <w:spacing w:line="276" w:lineRule="auto"/>
        <w:rPr>
          <w:lang w:val="id-ID"/>
        </w:rPr>
      </w:pPr>
    </w:p>
    <w:p w:rsidR="001C3F6F" w:rsidRPr="001C3F6F" w:rsidRDefault="001C3F6F" w:rsidP="006115A1">
      <w:pPr>
        <w:spacing w:line="276" w:lineRule="auto"/>
        <w:jc w:val="center"/>
        <w:rPr>
          <w:lang w:val="id-ID"/>
        </w:rPr>
      </w:pPr>
      <w:r>
        <w:rPr>
          <w:noProof/>
          <w:lang w:val="id-ID" w:eastAsia="id-ID"/>
        </w:rPr>
        <w:lastRenderedPageBreak/>
        <w:drawing>
          <wp:inline distT="0" distB="0" distL="0" distR="0">
            <wp:extent cx="5210175" cy="3733800"/>
            <wp:effectExtent l="19050" t="0" r="9525" b="0"/>
            <wp:docPr id="1" name="Picture 0" descr="IMG-2019092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26-WA000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F6F" w:rsidRPr="001C3F6F" w:rsidSect="00910A4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E6C" w:rsidRDefault="00F55E6C" w:rsidP="00030D3E">
      <w:r>
        <w:separator/>
      </w:r>
    </w:p>
  </w:endnote>
  <w:endnote w:type="continuationSeparator" w:id="1">
    <w:p w:rsidR="00F55E6C" w:rsidRDefault="00F55E6C" w:rsidP="00030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784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2CA0" w:rsidRDefault="007044F2">
        <w:pPr>
          <w:pStyle w:val="Footer"/>
          <w:jc w:val="right"/>
        </w:pPr>
        <w:r>
          <w:fldChar w:fldCharType="begin"/>
        </w:r>
        <w:r w:rsidR="00F92CA0">
          <w:instrText xml:space="preserve"> PAGE   \* MERGEFORMAT </w:instrText>
        </w:r>
        <w:r>
          <w:fldChar w:fldCharType="separate"/>
        </w:r>
        <w:r w:rsidR="006115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2CA0" w:rsidRDefault="00F92C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E6C" w:rsidRDefault="00F55E6C" w:rsidP="00030D3E">
      <w:r>
        <w:separator/>
      </w:r>
    </w:p>
  </w:footnote>
  <w:footnote w:type="continuationSeparator" w:id="1">
    <w:p w:rsidR="00F55E6C" w:rsidRDefault="00F55E6C" w:rsidP="00030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418735"/>
      <w:docPartObj>
        <w:docPartGallery w:val="Page Numbers (Top of Page)"/>
        <w:docPartUnique/>
      </w:docPartObj>
    </w:sdtPr>
    <w:sdtContent>
      <w:p w:rsidR="00B2149F" w:rsidRDefault="007044F2">
        <w:pPr>
          <w:pStyle w:val="Header"/>
          <w:jc w:val="right"/>
        </w:pPr>
        <w:r>
          <w:fldChar w:fldCharType="begin"/>
        </w:r>
        <w:r w:rsidR="00DD13E5">
          <w:instrText xml:space="preserve"> PAGE   \* MERGEFORMAT </w:instrText>
        </w:r>
        <w:r>
          <w:fldChar w:fldCharType="separate"/>
        </w:r>
        <w:r w:rsidR="006115A1">
          <w:rPr>
            <w:noProof/>
          </w:rPr>
          <w:t>2</w:t>
        </w:r>
        <w:r>
          <w:fldChar w:fldCharType="end"/>
        </w:r>
      </w:p>
    </w:sdtContent>
  </w:sdt>
  <w:p w:rsidR="00B2149F" w:rsidRDefault="00F55E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E60"/>
    <w:multiLevelType w:val="hybridMultilevel"/>
    <w:tmpl w:val="E12866C2"/>
    <w:lvl w:ilvl="0" w:tplc="4986ED9A">
      <w:start w:val="1988"/>
      <w:numFmt w:val="decimal"/>
      <w:lvlText w:val="%1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F26D1A"/>
    <w:multiLevelType w:val="hybridMultilevel"/>
    <w:tmpl w:val="8670E640"/>
    <w:lvl w:ilvl="0" w:tplc="D5DAB1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FC73AA"/>
    <w:multiLevelType w:val="hybridMultilevel"/>
    <w:tmpl w:val="BDD8BF10"/>
    <w:lvl w:ilvl="0" w:tplc="F514A07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96A26E34">
      <w:start w:val="1"/>
      <w:numFmt w:val="lowerLetter"/>
      <w:lvlText w:val="(%2)"/>
      <w:lvlJc w:val="left"/>
      <w:pPr>
        <w:ind w:left="2235" w:hanging="1155"/>
      </w:pPr>
      <w:rPr>
        <w:rFonts w:hint="default"/>
      </w:rPr>
    </w:lvl>
    <w:lvl w:ilvl="2" w:tplc="54803482">
      <w:start w:val="1"/>
      <w:numFmt w:val="decimal"/>
      <w:lvlText w:val="%3."/>
      <w:lvlJc w:val="left"/>
      <w:pPr>
        <w:ind w:left="3090" w:hanging="1110"/>
      </w:pPr>
      <w:rPr>
        <w:rFonts w:hint="default"/>
      </w:rPr>
    </w:lvl>
    <w:lvl w:ilvl="3" w:tplc="086C938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7FAC7382">
      <w:start w:val="2013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E6258"/>
    <w:multiLevelType w:val="hybridMultilevel"/>
    <w:tmpl w:val="4280B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3E5"/>
    <w:rsid w:val="00003648"/>
    <w:rsid w:val="000038B5"/>
    <w:rsid w:val="00011AFD"/>
    <w:rsid w:val="00012872"/>
    <w:rsid w:val="000162FF"/>
    <w:rsid w:val="00020851"/>
    <w:rsid w:val="00021FB8"/>
    <w:rsid w:val="00023851"/>
    <w:rsid w:val="00023A8E"/>
    <w:rsid w:val="00030D3E"/>
    <w:rsid w:val="00036681"/>
    <w:rsid w:val="0003678A"/>
    <w:rsid w:val="0003704D"/>
    <w:rsid w:val="000448E1"/>
    <w:rsid w:val="00045827"/>
    <w:rsid w:val="00051C16"/>
    <w:rsid w:val="00060C68"/>
    <w:rsid w:val="00072332"/>
    <w:rsid w:val="00075F1F"/>
    <w:rsid w:val="00081053"/>
    <w:rsid w:val="00083749"/>
    <w:rsid w:val="000848F7"/>
    <w:rsid w:val="00091C79"/>
    <w:rsid w:val="00093CAE"/>
    <w:rsid w:val="000A15DF"/>
    <w:rsid w:val="000A175B"/>
    <w:rsid w:val="000C4BFF"/>
    <w:rsid w:val="000E7497"/>
    <w:rsid w:val="000F6651"/>
    <w:rsid w:val="001108EF"/>
    <w:rsid w:val="00121826"/>
    <w:rsid w:val="001250FA"/>
    <w:rsid w:val="00133690"/>
    <w:rsid w:val="001356FB"/>
    <w:rsid w:val="00141F24"/>
    <w:rsid w:val="001500B4"/>
    <w:rsid w:val="0015279F"/>
    <w:rsid w:val="001551AF"/>
    <w:rsid w:val="00161244"/>
    <w:rsid w:val="001652B4"/>
    <w:rsid w:val="00165727"/>
    <w:rsid w:val="00180658"/>
    <w:rsid w:val="00180A24"/>
    <w:rsid w:val="00180E80"/>
    <w:rsid w:val="0018211A"/>
    <w:rsid w:val="00185F41"/>
    <w:rsid w:val="00187212"/>
    <w:rsid w:val="001905CE"/>
    <w:rsid w:val="0019352C"/>
    <w:rsid w:val="00194573"/>
    <w:rsid w:val="00195B4C"/>
    <w:rsid w:val="00196AE3"/>
    <w:rsid w:val="001A1169"/>
    <w:rsid w:val="001A133D"/>
    <w:rsid w:val="001A1AE0"/>
    <w:rsid w:val="001A5841"/>
    <w:rsid w:val="001B2683"/>
    <w:rsid w:val="001C0716"/>
    <w:rsid w:val="001C1F3D"/>
    <w:rsid w:val="001C267E"/>
    <w:rsid w:val="001C3F6F"/>
    <w:rsid w:val="001C62A4"/>
    <w:rsid w:val="001C7A45"/>
    <w:rsid w:val="001D22E8"/>
    <w:rsid w:val="001D580E"/>
    <w:rsid w:val="001D6DAB"/>
    <w:rsid w:val="001D7950"/>
    <w:rsid w:val="001E45FD"/>
    <w:rsid w:val="001E4A67"/>
    <w:rsid w:val="001F09D9"/>
    <w:rsid w:val="001F181C"/>
    <w:rsid w:val="001F763D"/>
    <w:rsid w:val="002011C4"/>
    <w:rsid w:val="002074FD"/>
    <w:rsid w:val="00210640"/>
    <w:rsid w:val="002246B3"/>
    <w:rsid w:val="00231E92"/>
    <w:rsid w:val="00244B22"/>
    <w:rsid w:val="002545B8"/>
    <w:rsid w:val="00273590"/>
    <w:rsid w:val="00273936"/>
    <w:rsid w:val="00276188"/>
    <w:rsid w:val="00277F02"/>
    <w:rsid w:val="00282B6B"/>
    <w:rsid w:val="002830A1"/>
    <w:rsid w:val="00286213"/>
    <w:rsid w:val="002927CA"/>
    <w:rsid w:val="00297E4E"/>
    <w:rsid w:val="002B2C91"/>
    <w:rsid w:val="002B43C0"/>
    <w:rsid w:val="002B4D03"/>
    <w:rsid w:val="002B61DA"/>
    <w:rsid w:val="002C4E8E"/>
    <w:rsid w:val="002D0228"/>
    <w:rsid w:val="002D0E27"/>
    <w:rsid w:val="002D296C"/>
    <w:rsid w:val="002D5943"/>
    <w:rsid w:val="002D7DA2"/>
    <w:rsid w:val="002E5EC5"/>
    <w:rsid w:val="002F1D18"/>
    <w:rsid w:val="003026D1"/>
    <w:rsid w:val="00315DAC"/>
    <w:rsid w:val="0031621F"/>
    <w:rsid w:val="0033072B"/>
    <w:rsid w:val="00331434"/>
    <w:rsid w:val="00331AB8"/>
    <w:rsid w:val="00337113"/>
    <w:rsid w:val="00337B85"/>
    <w:rsid w:val="003403D6"/>
    <w:rsid w:val="003473BC"/>
    <w:rsid w:val="00361AA9"/>
    <w:rsid w:val="00361E1F"/>
    <w:rsid w:val="003630C6"/>
    <w:rsid w:val="0036370E"/>
    <w:rsid w:val="00363CA4"/>
    <w:rsid w:val="00364C23"/>
    <w:rsid w:val="00380FFE"/>
    <w:rsid w:val="00387B90"/>
    <w:rsid w:val="00391DD4"/>
    <w:rsid w:val="0039439F"/>
    <w:rsid w:val="0039683E"/>
    <w:rsid w:val="003A24CB"/>
    <w:rsid w:val="003A30F5"/>
    <w:rsid w:val="003A3EE0"/>
    <w:rsid w:val="003A721B"/>
    <w:rsid w:val="003A7D63"/>
    <w:rsid w:val="003B15A4"/>
    <w:rsid w:val="003B58FB"/>
    <w:rsid w:val="003B615C"/>
    <w:rsid w:val="003C5D04"/>
    <w:rsid w:val="003D1D99"/>
    <w:rsid w:val="003D3231"/>
    <w:rsid w:val="003D6F1B"/>
    <w:rsid w:val="003E4B54"/>
    <w:rsid w:val="003E5B18"/>
    <w:rsid w:val="003F761E"/>
    <w:rsid w:val="00401F3E"/>
    <w:rsid w:val="00402F89"/>
    <w:rsid w:val="0041050C"/>
    <w:rsid w:val="00411C5C"/>
    <w:rsid w:val="004219EE"/>
    <w:rsid w:val="00421DF9"/>
    <w:rsid w:val="00436CDD"/>
    <w:rsid w:val="004443C6"/>
    <w:rsid w:val="0044664A"/>
    <w:rsid w:val="004501F3"/>
    <w:rsid w:val="004521B3"/>
    <w:rsid w:val="00452E38"/>
    <w:rsid w:val="00452E66"/>
    <w:rsid w:val="00464349"/>
    <w:rsid w:val="004674E7"/>
    <w:rsid w:val="004803C2"/>
    <w:rsid w:val="004811F0"/>
    <w:rsid w:val="00484C87"/>
    <w:rsid w:val="0048788D"/>
    <w:rsid w:val="00490DA6"/>
    <w:rsid w:val="00490ED3"/>
    <w:rsid w:val="0049425C"/>
    <w:rsid w:val="004957D2"/>
    <w:rsid w:val="004A467A"/>
    <w:rsid w:val="004A4D34"/>
    <w:rsid w:val="004B2D2B"/>
    <w:rsid w:val="004B54A7"/>
    <w:rsid w:val="004D0D56"/>
    <w:rsid w:val="004E28C1"/>
    <w:rsid w:val="004E3BA4"/>
    <w:rsid w:val="004E6CE5"/>
    <w:rsid w:val="004F0E69"/>
    <w:rsid w:val="004F4814"/>
    <w:rsid w:val="0050659A"/>
    <w:rsid w:val="0050660E"/>
    <w:rsid w:val="005144EB"/>
    <w:rsid w:val="00537B65"/>
    <w:rsid w:val="0054466D"/>
    <w:rsid w:val="005475EF"/>
    <w:rsid w:val="00547FAE"/>
    <w:rsid w:val="005553C5"/>
    <w:rsid w:val="00561742"/>
    <w:rsid w:val="00563B25"/>
    <w:rsid w:val="00567B02"/>
    <w:rsid w:val="00574235"/>
    <w:rsid w:val="005743A8"/>
    <w:rsid w:val="0058634B"/>
    <w:rsid w:val="00592790"/>
    <w:rsid w:val="00594C02"/>
    <w:rsid w:val="005959D9"/>
    <w:rsid w:val="00595A02"/>
    <w:rsid w:val="00595DFC"/>
    <w:rsid w:val="005961D1"/>
    <w:rsid w:val="005977C9"/>
    <w:rsid w:val="005A3A6B"/>
    <w:rsid w:val="005B2794"/>
    <w:rsid w:val="005B691B"/>
    <w:rsid w:val="005C1AD6"/>
    <w:rsid w:val="005C3D3D"/>
    <w:rsid w:val="005C5E3A"/>
    <w:rsid w:val="005C7D72"/>
    <w:rsid w:val="005D0964"/>
    <w:rsid w:val="005D242D"/>
    <w:rsid w:val="005E022D"/>
    <w:rsid w:val="005E0D21"/>
    <w:rsid w:val="005E4CA7"/>
    <w:rsid w:val="005E4D25"/>
    <w:rsid w:val="005E57B2"/>
    <w:rsid w:val="005F1864"/>
    <w:rsid w:val="005F1DB6"/>
    <w:rsid w:val="005F3ADA"/>
    <w:rsid w:val="005F64D1"/>
    <w:rsid w:val="0060644C"/>
    <w:rsid w:val="006068C7"/>
    <w:rsid w:val="00607051"/>
    <w:rsid w:val="006115A1"/>
    <w:rsid w:val="006221F6"/>
    <w:rsid w:val="00632275"/>
    <w:rsid w:val="00634074"/>
    <w:rsid w:val="00634E83"/>
    <w:rsid w:val="00635DA4"/>
    <w:rsid w:val="006368E6"/>
    <w:rsid w:val="00637D84"/>
    <w:rsid w:val="00643463"/>
    <w:rsid w:val="006435C1"/>
    <w:rsid w:val="006449B0"/>
    <w:rsid w:val="0065081D"/>
    <w:rsid w:val="00650B58"/>
    <w:rsid w:val="00657DD0"/>
    <w:rsid w:val="00662803"/>
    <w:rsid w:val="00664E54"/>
    <w:rsid w:val="006771E8"/>
    <w:rsid w:val="00680B78"/>
    <w:rsid w:val="006822DE"/>
    <w:rsid w:val="00685C06"/>
    <w:rsid w:val="00685D6A"/>
    <w:rsid w:val="0069357F"/>
    <w:rsid w:val="006936D0"/>
    <w:rsid w:val="00696F98"/>
    <w:rsid w:val="006A0325"/>
    <w:rsid w:val="006A4769"/>
    <w:rsid w:val="006A4B97"/>
    <w:rsid w:val="006A6CFE"/>
    <w:rsid w:val="006B0DE3"/>
    <w:rsid w:val="006B1BD6"/>
    <w:rsid w:val="006B2EB5"/>
    <w:rsid w:val="006C4AC9"/>
    <w:rsid w:val="006C5849"/>
    <w:rsid w:val="006D2DB3"/>
    <w:rsid w:val="006D3D01"/>
    <w:rsid w:val="006D7E3F"/>
    <w:rsid w:val="006E2352"/>
    <w:rsid w:val="006E246B"/>
    <w:rsid w:val="006E78BA"/>
    <w:rsid w:val="006F24BD"/>
    <w:rsid w:val="006F33F8"/>
    <w:rsid w:val="006F5E6A"/>
    <w:rsid w:val="00700642"/>
    <w:rsid w:val="007044F2"/>
    <w:rsid w:val="00712C19"/>
    <w:rsid w:val="00716957"/>
    <w:rsid w:val="007176EF"/>
    <w:rsid w:val="007206AD"/>
    <w:rsid w:val="007217CA"/>
    <w:rsid w:val="00722357"/>
    <w:rsid w:val="0072556D"/>
    <w:rsid w:val="0072601F"/>
    <w:rsid w:val="00730E0C"/>
    <w:rsid w:val="007317DE"/>
    <w:rsid w:val="00732528"/>
    <w:rsid w:val="00733FB7"/>
    <w:rsid w:val="00742F61"/>
    <w:rsid w:val="00751EF7"/>
    <w:rsid w:val="0075609A"/>
    <w:rsid w:val="00760130"/>
    <w:rsid w:val="00760E4B"/>
    <w:rsid w:val="00761716"/>
    <w:rsid w:val="00770F3B"/>
    <w:rsid w:val="007710D5"/>
    <w:rsid w:val="00775759"/>
    <w:rsid w:val="00783922"/>
    <w:rsid w:val="007864ED"/>
    <w:rsid w:val="00794006"/>
    <w:rsid w:val="007969AA"/>
    <w:rsid w:val="007A338A"/>
    <w:rsid w:val="007B20B2"/>
    <w:rsid w:val="007B321D"/>
    <w:rsid w:val="007B73EE"/>
    <w:rsid w:val="007C200A"/>
    <w:rsid w:val="007C67E6"/>
    <w:rsid w:val="007C7B6E"/>
    <w:rsid w:val="007D12AC"/>
    <w:rsid w:val="007D3B12"/>
    <w:rsid w:val="007D4552"/>
    <w:rsid w:val="007D4620"/>
    <w:rsid w:val="007D4739"/>
    <w:rsid w:val="007D4A44"/>
    <w:rsid w:val="007D4CCC"/>
    <w:rsid w:val="007D5126"/>
    <w:rsid w:val="007E6FCC"/>
    <w:rsid w:val="007F7E46"/>
    <w:rsid w:val="00800C5D"/>
    <w:rsid w:val="008052C5"/>
    <w:rsid w:val="0080658B"/>
    <w:rsid w:val="00812429"/>
    <w:rsid w:val="008133A2"/>
    <w:rsid w:val="00817ACA"/>
    <w:rsid w:val="0082152E"/>
    <w:rsid w:val="00826CFA"/>
    <w:rsid w:val="00833B6C"/>
    <w:rsid w:val="00844BF6"/>
    <w:rsid w:val="008511D0"/>
    <w:rsid w:val="00855D6A"/>
    <w:rsid w:val="00857C88"/>
    <w:rsid w:val="00861D63"/>
    <w:rsid w:val="008631CE"/>
    <w:rsid w:val="00864095"/>
    <w:rsid w:val="00870808"/>
    <w:rsid w:val="00873F78"/>
    <w:rsid w:val="00874841"/>
    <w:rsid w:val="008749C1"/>
    <w:rsid w:val="00876321"/>
    <w:rsid w:val="0087685B"/>
    <w:rsid w:val="0088309A"/>
    <w:rsid w:val="00883F6A"/>
    <w:rsid w:val="00884D95"/>
    <w:rsid w:val="00892275"/>
    <w:rsid w:val="008A01CE"/>
    <w:rsid w:val="008A2B33"/>
    <w:rsid w:val="008A5A92"/>
    <w:rsid w:val="008B2D0F"/>
    <w:rsid w:val="008B4B9B"/>
    <w:rsid w:val="008B54F5"/>
    <w:rsid w:val="008B5E1A"/>
    <w:rsid w:val="008C0500"/>
    <w:rsid w:val="008C151B"/>
    <w:rsid w:val="008C21CB"/>
    <w:rsid w:val="008C35F9"/>
    <w:rsid w:val="008C3E7C"/>
    <w:rsid w:val="008D31FD"/>
    <w:rsid w:val="008D383E"/>
    <w:rsid w:val="008D5AA9"/>
    <w:rsid w:val="008D6C52"/>
    <w:rsid w:val="008E4782"/>
    <w:rsid w:val="008E66E0"/>
    <w:rsid w:val="008F00FD"/>
    <w:rsid w:val="008F26CC"/>
    <w:rsid w:val="008F3E8E"/>
    <w:rsid w:val="008F668D"/>
    <w:rsid w:val="00901A8A"/>
    <w:rsid w:val="00901BEF"/>
    <w:rsid w:val="00902F22"/>
    <w:rsid w:val="009123A6"/>
    <w:rsid w:val="00916CCC"/>
    <w:rsid w:val="009225C0"/>
    <w:rsid w:val="00934EBC"/>
    <w:rsid w:val="009431AD"/>
    <w:rsid w:val="009475EA"/>
    <w:rsid w:val="0096106A"/>
    <w:rsid w:val="00961780"/>
    <w:rsid w:val="00965A5E"/>
    <w:rsid w:val="00975BD2"/>
    <w:rsid w:val="00980E74"/>
    <w:rsid w:val="009810D5"/>
    <w:rsid w:val="009819F7"/>
    <w:rsid w:val="00982243"/>
    <w:rsid w:val="00982FAF"/>
    <w:rsid w:val="0098391D"/>
    <w:rsid w:val="0098429F"/>
    <w:rsid w:val="00985E34"/>
    <w:rsid w:val="0099298F"/>
    <w:rsid w:val="009947D2"/>
    <w:rsid w:val="00995D60"/>
    <w:rsid w:val="00995D81"/>
    <w:rsid w:val="0099667C"/>
    <w:rsid w:val="009A5194"/>
    <w:rsid w:val="009A7C9D"/>
    <w:rsid w:val="009B0BF3"/>
    <w:rsid w:val="009B21E3"/>
    <w:rsid w:val="009B30A2"/>
    <w:rsid w:val="009B6D67"/>
    <w:rsid w:val="009C2DE8"/>
    <w:rsid w:val="009C3803"/>
    <w:rsid w:val="009C5115"/>
    <w:rsid w:val="009C5938"/>
    <w:rsid w:val="009D15CA"/>
    <w:rsid w:val="009D2FEF"/>
    <w:rsid w:val="009D777B"/>
    <w:rsid w:val="009E4C65"/>
    <w:rsid w:val="009E4F98"/>
    <w:rsid w:val="009E7BE7"/>
    <w:rsid w:val="009F0E06"/>
    <w:rsid w:val="009F2E1A"/>
    <w:rsid w:val="00A03212"/>
    <w:rsid w:val="00A13655"/>
    <w:rsid w:val="00A1782F"/>
    <w:rsid w:val="00A17E21"/>
    <w:rsid w:val="00A21A49"/>
    <w:rsid w:val="00A24E02"/>
    <w:rsid w:val="00A24F59"/>
    <w:rsid w:val="00A25A2D"/>
    <w:rsid w:val="00A2797F"/>
    <w:rsid w:val="00A41096"/>
    <w:rsid w:val="00A41FAB"/>
    <w:rsid w:val="00A42F7A"/>
    <w:rsid w:val="00A50EFA"/>
    <w:rsid w:val="00A52376"/>
    <w:rsid w:val="00A53F74"/>
    <w:rsid w:val="00A61883"/>
    <w:rsid w:val="00A657E9"/>
    <w:rsid w:val="00A7463F"/>
    <w:rsid w:val="00A75447"/>
    <w:rsid w:val="00A805A7"/>
    <w:rsid w:val="00A80FCA"/>
    <w:rsid w:val="00A81F01"/>
    <w:rsid w:val="00A8469D"/>
    <w:rsid w:val="00A86A0A"/>
    <w:rsid w:val="00A87226"/>
    <w:rsid w:val="00A87BA7"/>
    <w:rsid w:val="00A87C32"/>
    <w:rsid w:val="00A905FB"/>
    <w:rsid w:val="00AB677E"/>
    <w:rsid w:val="00AC0383"/>
    <w:rsid w:val="00AC192E"/>
    <w:rsid w:val="00AC445C"/>
    <w:rsid w:val="00AC7523"/>
    <w:rsid w:val="00AE00FF"/>
    <w:rsid w:val="00AE1133"/>
    <w:rsid w:val="00AE3C58"/>
    <w:rsid w:val="00AE7C0F"/>
    <w:rsid w:val="00AF0DBF"/>
    <w:rsid w:val="00AF74D6"/>
    <w:rsid w:val="00B000CB"/>
    <w:rsid w:val="00B0015F"/>
    <w:rsid w:val="00B04FD4"/>
    <w:rsid w:val="00B05A5D"/>
    <w:rsid w:val="00B10BF1"/>
    <w:rsid w:val="00B118BE"/>
    <w:rsid w:val="00B12CBB"/>
    <w:rsid w:val="00B13748"/>
    <w:rsid w:val="00B17E21"/>
    <w:rsid w:val="00B268D6"/>
    <w:rsid w:val="00B31DF6"/>
    <w:rsid w:val="00B37042"/>
    <w:rsid w:val="00B420FA"/>
    <w:rsid w:val="00B45A31"/>
    <w:rsid w:val="00B51AAB"/>
    <w:rsid w:val="00B523E6"/>
    <w:rsid w:val="00B5461C"/>
    <w:rsid w:val="00B602C1"/>
    <w:rsid w:val="00B608B2"/>
    <w:rsid w:val="00B60C14"/>
    <w:rsid w:val="00B63B68"/>
    <w:rsid w:val="00B7031D"/>
    <w:rsid w:val="00B81859"/>
    <w:rsid w:val="00B84716"/>
    <w:rsid w:val="00B850E1"/>
    <w:rsid w:val="00B94FFD"/>
    <w:rsid w:val="00BA5CEB"/>
    <w:rsid w:val="00BB0044"/>
    <w:rsid w:val="00BC0B4D"/>
    <w:rsid w:val="00BC144A"/>
    <w:rsid w:val="00BC1673"/>
    <w:rsid w:val="00BC4276"/>
    <w:rsid w:val="00BD4BCB"/>
    <w:rsid w:val="00BE1CF8"/>
    <w:rsid w:val="00BE2A08"/>
    <w:rsid w:val="00BE39AF"/>
    <w:rsid w:val="00BE444B"/>
    <w:rsid w:val="00BF1A9D"/>
    <w:rsid w:val="00C00251"/>
    <w:rsid w:val="00C04036"/>
    <w:rsid w:val="00C06F84"/>
    <w:rsid w:val="00C158B2"/>
    <w:rsid w:val="00C24F25"/>
    <w:rsid w:val="00C2631F"/>
    <w:rsid w:val="00C31AA0"/>
    <w:rsid w:val="00C32B44"/>
    <w:rsid w:val="00C36E0F"/>
    <w:rsid w:val="00C374CC"/>
    <w:rsid w:val="00C46190"/>
    <w:rsid w:val="00C473C3"/>
    <w:rsid w:val="00C513CC"/>
    <w:rsid w:val="00C529FB"/>
    <w:rsid w:val="00C63A61"/>
    <w:rsid w:val="00C64764"/>
    <w:rsid w:val="00C75A15"/>
    <w:rsid w:val="00C76895"/>
    <w:rsid w:val="00C805BD"/>
    <w:rsid w:val="00C84FCD"/>
    <w:rsid w:val="00C85B22"/>
    <w:rsid w:val="00C8688A"/>
    <w:rsid w:val="00CA00CB"/>
    <w:rsid w:val="00CA17CC"/>
    <w:rsid w:val="00CA1BF9"/>
    <w:rsid w:val="00CA604F"/>
    <w:rsid w:val="00CC0471"/>
    <w:rsid w:val="00CC27B0"/>
    <w:rsid w:val="00CD2F69"/>
    <w:rsid w:val="00CD5985"/>
    <w:rsid w:val="00CD6C6D"/>
    <w:rsid w:val="00CE20CC"/>
    <w:rsid w:val="00CF73BD"/>
    <w:rsid w:val="00D0324F"/>
    <w:rsid w:val="00D11266"/>
    <w:rsid w:val="00D17683"/>
    <w:rsid w:val="00D20BDA"/>
    <w:rsid w:val="00D211AE"/>
    <w:rsid w:val="00D25A80"/>
    <w:rsid w:val="00D25BF5"/>
    <w:rsid w:val="00D276C5"/>
    <w:rsid w:val="00D3070E"/>
    <w:rsid w:val="00D32208"/>
    <w:rsid w:val="00D3257F"/>
    <w:rsid w:val="00D347AA"/>
    <w:rsid w:val="00D421E3"/>
    <w:rsid w:val="00D50B0E"/>
    <w:rsid w:val="00D513C3"/>
    <w:rsid w:val="00D525A7"/>
    <w:rsid w:val="00D565F6"/>
    <w:rsid w:val="00D6164F"/>
    <w:rsid w:val="00D63129"/>
    <w:rsid w:val="00D63F16"/>
    <w:rsid w:val="00D72E79"/>
    <w:rsid w:val="00D74FE8"/>
    <w:rsid w:val="00D77BFF"/>
    <w:rsid w:val="00D81FE6"/>
    <w:rsid w:val="00D831D7"/>
    <w:rsid w:val="00D90325"/>
    <w:rsid w:val="00D92081"/>
    <w:rsid w:val="00D921A6"/>
    <w:rsid w:val="00D92702"/>
    <w:rsid w:val="00D96FF4"/>
    <w:rsid w:val="00DA5B76"/>
    <w:rsid w:val="00DB1E3B"/>
    <w:rsid w:val="00DB6168"/>
    <w:rsid w:val="00DC4589"/>
    <w:rsid w:val="00DC77A5"/>
    <w:rsid w:val="00DC7FE5"/>
    <w:rsid w:val="00DD1286"/>
    <w:rsid w:val="00DD13E5"/>
    <w:rsid w:val="00DD21F0"/>
    <w:rsid w:val="00DD2656"/>
    <w:rsid w:val="00DD3BEF"/>
    <w:rsid w:val="00DD4214"/>
    <w:rsid w:val="00DD6E20"/>
    <w:rsid w:val="00DF0E1E"/>
    <w:rsid w:val="00DF177D"/>
    <w:rsid w:val="00E0348E"/>
    <w:rsid w:val="00E12A08"/>
    <w:rsid w:val="00E15A78"/>
    <w:rsid w:val="00E15EA6"/>
    <w:rsid w:val="00E21D32"/>
    <w:rsid w:val="00E2288B"/>
    <w:rsid w:val="00E24EE5"/>
    <w:rsid w:val="00E3251B"/>
    <w:rsid w:val="00E337B1"/>
    <w:rsid w:val="00E33D92"/>
    <w:rsid w:val="00E33FEA"/>
    <w:rsid w:val="00E470C1"/>
    <w:rsid w:val="00E50C33"/>
    <w:rsid w:val="00E612EF"/>
    <w:rsid w:val="00E65336"/>
    <w:rsid w:val="00E65C49"/>
    <w:rsid w:val="00E675BC"/>
    <w:rsid w:val="00E76AD9"/>
    <w:rsid w:val="00E77231"/>
    <w:rsid w:val="00E84D6B"/>
    <w:rsid w:val="00E86306"/>
    <w:rsid w:val="00E94550"/>
    <w:rsid w:val="00EA6CCF"/>
    <w:rsid w:val="00EB1301"/>
    <w:rsid w:val="00EB1D7C"/>
    <w:rsid w:val="00EB572F"/>
    <w:rsid w:val="00EC1575"/>
    <w:rsid w:val="00ED0726"/>
    <w:rsid w:val="00ED20D3"/>
    <w:rsid w:val="00ED5A7F"/>
    <w:rsid w:val="00ED6752"/>
    <w:rsid w:val="00ED7670"/>
    <w:rsid w:val="00ED7B19"/>
    <w:rsid w:val="00EE281E"/>
    <w:rsid w:val="00EE51B6"/>
    <w:rsid w:val="00EE6B6F"/>
    <w:rsid w:val="00EE7DC5"/>
    <w:rsid w:val="00F057FD"/>
    <w:rsid w:val="00F0671D"/>
    <w:rsid w:val="00F10171"/>
    <w:rsid w:val="00F13DF8"/>
    <w:rsid w:val="00F22D66"/>
    <w:rsid w:val="00F23C95"/>
    <w:rsid w:val="00F25E31"/>
    <w:rsid w:val="00F34E85"/>
    <w:rsid w:val="00F36540"/>
    <w:rsid w:val="00F46B2E"/>
    <w:rsid w:val="00F52B49"/>
    <w:rsid w:val="00F5528E"/>
    <w:rsid w:val="00F55E6C"/>
    <w:rsid w:val="00F572DF"/>
    <w:rsid w:val="00F60E90"/>
    <w:rsid w:val="00F62C8A"/>
    <w:rsid w:val="00F70EC1"/>
    <w:rsid w:val="00F717FE"/>
    <w:rsid w:val="00F72F65"/>
    <w:rsid w:val="00F73E09"/>
    <w:rsid w:val="00F801EC"/>
    <w:rsid w:val="00F82131"/>
    <w:rsid w:val="00F828F5"/>
    <w:rsid w:val="00F82B3D"/>
    <w:rsid w:val="00F8400B"/>
    <w:rsid w:val="00F9096E"/>
    <w:rsid w:val="00F912AE"/>
    <w:rsid w:val="00F92CA0"/>
    <w:rsid w:val="00F933B5"/>
    <w:rsid w:val="00F9584A"/>
    <w:rsid w:val="00F95B12"/>
    <w:rsid w:val="00F96A37"/>
    <w:rsid w:val="00F97D9F"/>
    <w:rsid w:val="00FA4C6F"/>
    <w:rsid w:val="00FB524C"/>
    <w:rsid w:val="00FB5290"/>
    <w:rsid w:val="00FB655C"/>
    <w:rsid w:val="00FC3E43"/>
    <w:rsid w:val="00FD5FCF"/>
    <w:rsid w:val="00FD6128"/>
    <w:rsid w:val="00FD7823"/>
    <w:rsid w:val="00FE41EC"/>
    <w:rsid w:val="00FE57D6"/>
    <w:rsid w:val="00FE6177"/>
    <w:rsid w:val="00FE6185"/>
    <w:rsid w:val="00FF0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D13E5"/>
    <w:pPr>
      <w:keepNext/>
      <w:spacing w:line="360" w:lineRule="auto"/>
      <w:jc w:val="both"/>
      <w:outlineLvl w:val="1"/>
    </w:pPr>
    <w:rPr>
      <w:rFonts w:ascii="Tahoma" w:hAnsi="Tahoma"/>
      <w:noProof/>
      <w:szCs w:val="20"/>
      <w:effect w:val="sparkle"/>
      <w:lang w:val="en-AU"/>
    </w:rPr>
  </w:style>
  <w:style w:type="paragraph" w:styleId="Heading4">
    <w:name w:val="heading 4"/>
    <w:basedOn w:val="Normal"/>
    <w:next w:val="Normal"/>
    <w:link w:val="Heading4Char"/>
    <w:qFormat/>
    <w:rsid w:val="00DD13E5"/>
    <w:pPr>
      <w:keepNext/>
      <w:ind w:left="1440" w:firstLine="403"/>
      <w:jc w:val="both"/>
      <w:outlineLvl w:val="3"/>
    </w:pPr>
    <w:rPr>
      <w:rFonts w:ascii="Tahoma" w:hAnsi="Tahoma"/>
      <w:noProof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DD13E5"/>
    <w:pPr>
      <w:keepNext/>
      <w:jc w:val="both"/>
      <w:outlineLvl w:val="7"/>
    </w:pPr>
    <w:rPr>
      <w:rFonts w:ascii="Tahoma" w:hAnsi="Tahoma" w:cs="Tahom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13E5"/>
    <w:rPr>
      <w:rFonts w:ascii="Tahoma" w:eastAsia="Times New Roman" w:hAnsi="Tahoma" w:cs="Times New Roman"/>
      <w:noProof/>
      <w:sz w:val="24"/>
      <w:szCs w:val="20"/>
      <w:effect w:val="sparkle"/>
      <w:lang w:val="en-AU"/>
    </w:rPr>
  </w:style>
  <w:style w:type="character" w:customStyle="1" w:styleId="Heading4Char">
    <w:name w:val="Heading 4 Char"/>
    <w:basedOn w:val="DefaultParagraphFont"/>
    <w:link w:val="Heading4"/>
    <w:rsid w:val="00DD13E5"/>
    <w:rPr>
      <w:rFonts w:ascii="Tahoma" w:eastAsia="Times New Roman" w:hAnsi="Tahoma" w:cs="Times New Roman"/>
      <w:noProof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DD13E5"/>
    <w:rPr>
      <w:rFonts w:ascii="Tahoma" w:eastAsia="Times New Roman" w:hAnsi="Tahoma" w:cs="Tahoma"/>
      <w:sz w:val="24"/>
      <w:szCs w:val="20"/>
    </w:rPr>
  </w:style>
  <w:style w:type="paragraph" w:styleId="ListParagraph">
    <w:name w:val="List Paragraph"/>
    <w:basedOn w:val="Normal"/>
    <w:uiPriority w:val="34"/>
    <w:qFormat/>
    <w:rsid w:val="00DD13E5"/>
    <w:pPr>
      <w:ind w:left="720"/>
    </w:pPr>
  </w:style>
  <w:style w:type="paragraph" w:styleId="Subtitle">
    <w:name w:val="Subtitle"/>
    <w:basedOn w:val="Normal"/>
    <w:link w:val="SubtitleChar"/>
    <w:qFormat/>
    <w:rsid w:val="00DD13E5"/>
    <w:pPr>
      <w:spacing w:line="360" w:lineRule="auto"/>
      <w:jc w:val="both"/>
    </w:pPr>
    <w:rPr>
      <w:rFonts w:ascii="Tahoma" w:hAnsi="Tahoma"/>
      <w:noProof/>
      <w:szCs w:val="20"/>
      <w:lang w:val="en-AU"/>
    </w:rPr>
  </w:style>
  <w:style w:type="character" w:customStyle="1" w:styleId="SubtitleChar">
    <w:name w:val="Subtitle Char"/>
    <w:basedOn w:val="DefaultParagraphFont"/>
    <w:link w:val="Subtitle"/>
    <w:rsid w:val="00DD13E5"/>
    <w:rPr>
      <w:rFonts w:ascii="Tahoma" w:eastAsia="Times New Roman" w:hAnsi="Tahoma" w:cs="Times New Roman"/>
      <w:noProof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D1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3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2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CA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F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F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saharuddindam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KOMNASHAM</dc:creator>
  <cp:lastModifiedBy>HP</cp:lastModifiedBy>
  <cp:revision>13</cp:revision>
  <dcterms:created xsi:type="dcterms:W3CDTF">2013-07-20T08:40:00Z</dcterms:created>
  <dcterms:modified xsi:type="dcterms:W3CDTF">2019-09-26T14:58:00Z</dcterms:modified>
</cp:coreProperties>
</file>