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AA53" w14:textId="77777777" w:rsidR="00B87256" w:rsidRPr="00F02570" w:rsidRDefault="00B87256" w:rsidP="00F858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FCE0E95" w14:textId="77777777" w:rsidR="00B87256" w:rsidRPr="00F02570" w:rsidRDefault="00B87256" w:rsidP="00F858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B7FB3DE" w14:textId="34CB22C0" w:rsidR="00B87256" w:rsidRPr="00F02570" w:rsidRDefault="007416C1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9A6970">
        <w:rPr>
          <w:rFonts w:ascii="Times New Roman" w:hAnsi="Times New Roman" w:cs="Times New Roman"/>
          <w:b/>
          <w:sz w:val="24"/>
          <w:szCs w:val="24"/>
        </w:rPr>
        <w:t xml:space="preserve">Identifying Moderate Values in the Book </w:t>
      </w:r>
      <w:r w:rsidRPr="009A697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Sejarah Kebudayaan Islam </w:t>
      </w:r>
      <w:r w:rsidRPr="009A6970">
        <w:rPr>
          <w:rFonts w:ascii="Times New Roman" w:hAnsi="Times New Roman" w:cs="Times New Roman"/>
          <w:b/>
          <w:sz w:val="24"/>
          <w:szCs w:val="24"/>
        </w:rPr>
        <w:t>for the 6</w:t>
      </w:r>
      <w:r w:rsidRPr="009A697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A6970">
        <w:rPr>
          <w:rFonts w:ascii="Times New Roman" w:hAnsi="Times New Roman" w:cs="Times New Roman"/>
          <w:b/>
          <w:sz w:val="24"/>
          <w:szCs w:val="24"/>
        </w:rPr>
        <w:t xml:space="preserve"> Grade of </w:t>
      </w:r>
      <w:r w:rsidRPr="009A6970">
        <w:rPr>
          <w:rFonts w:ascii="Times New Roman" w:hAnsi="Times New Roman" w:cs="Times New Roman"/>
          <w:b/>
          <w:i/>
          <w:iCs/>
          <w:sz w:val="24"/>
          <w:szCs w:val="24"/>
        </w:rPr>
        <w:t>Madrasah Ibtidaiyah</w:t>
      </w:r>
      <w:r w:rsidRPr="009A6970">
        <w:rPr>
          <w:rFonts w:ascii="Times New Roman" w:hAnsi="Times New Roman" w:cs="Times New Roman"/>
          <w:b/>
          <w:sz w:val="24"/>
          <w:szCs w:val="24"/>
        </w:rPr>
        <w:t xml:space="preserve"> in Indonesia</w:t>
      </w:r>
    </w:p>
    <w:p w14:paraId="341F025F" w14:textId="2BAB1DB6" w:rsidR="00021067" w:rsidRDefault="00021067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E9FA090" w14:textId="77777777" w:rsidR="007416C1" w:rsidRPr="00F02570" w:rsidRDefault="007416C1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F6B7652" w14:textId="0FF13C66" w:rsidR="00B87256" w:rsidRPr="00F02570" w:rsidRDefault="00B87256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F02570">
        <w:rPr>
          <w:rFonts w:ascii="Times New Roman" w:hAnsi="Times New Roman" w:cs="Times New Roman"/>
          <w:sz w:val="24"/>
          <w:szCs w:val="24"/>
          <w:lang w:val="en-AU"/>
        </w:rPr>
        <w:t>The Authors:</w:t>
      </w:r>
    </w:p>
    <w:p w14:paraId="1D156B49" w14:textId="279AC202" w:rsidR="00B87256" w:rsidRDefault="00B87256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69DB6A2" w14:textId="15E9BAF0" w:rsidR="001A7D94" w:rsidRDefault="001A7D94" w:rsidP="001A7D9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570">
        <w:rPr>
          <w:rFonts w:ascii="Times New Roman" w:hAnsi="Times New Roman" w:cs="Times New Roman"/>
          <w:sz w:val="24"/>
          <w:szCs w:val="24"/>
          <w:lang w:val="en-AU"/>
        </w:rPr>
        <w:t>Dr. Sibawaihi (</w:t>
      </w:r>
      <w:r w:rsidR="00B17B9A">
        <w:rPr>
          <w:rFonts w:ascii="Times New Roman" w:hAnsi="Times New Roman" w:cs="Times New Roman"/>
          <w:sz w:val="24"/>
          <w:szCs w:val="24"/>
          <w:lang w:val="en-AU"/>
        </w:rPr>
        <w:t xml:space="preserve">Main and </w:t>
      </w:r>
      <w:r w:rsidRPr="00F02570">
        <w:rPr>
          <w:rFonts w:ascii="Times New Roman" w:hAnsi="Times New Roman" w:cs="Times New Roman"/>
          <w:sz w:val="24"/>
          <w:szCs w:val="24"/>
        </w:rPr>
        <w:t>Corresponding author)</w:t>
      </w:r>
    </w:p>
    <w:p w14:paraId="79AA0D41" w14:textId="0BCB6895" w:rsidR="001A7D94" w:rsidRPr="00F02570" w:rsidRDefault="001A7D94" w:rsidP="001A7D9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UIN Sunan Kalijaga, Indonesia</w:t>
      </w:r>
    </w:p>
    <w:p w14:paraId="1B74698D" w14:textId="77777777" w:rsidR="001A7D94" w:rsidRPr="00F02570" w:rsidRDefault="001A7D94" w:rsidP="001A7D9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F02570">
        <w:rPr>
          <w:rFonts w:ascii="Times New Roman" w:hAnsi="Times New Roman" w:cs="Times New Roman"/>
          <w:sz w:val="24"/>
          <w:szCs w:val="24"/>
          <w:lang w:val="en-AU"/>
        </w:rPr>
        <w:t>Email: sibawaihi@uin-suka.ac.id</w:t>
      </w:r>
    </w:p>
    <w:p w14:paraId="68C23B78" w14:textId="77777777" w:rsidR="001A7D94" w:rsidRPr="00F02570" w:rsidRDefault="001A7D94" w:rsidP="001A7D9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0A77873E" w14:textId="2C5E630B" w:rsidR="00B87256" w:rsidRPr="00F02570" w:rsidRDefault="00B87256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F02570">
        <w:rPr>
          <w:rFonts w:ascii="Times New Roman" w:hAnsi="Times New Roman" w:cs="Times New Roman"/>
          <w:sz w:val="24"/>
          <w:szCs w:val="24"/>
          <w:lang w:val="en-AU"/>
        </w:rPr>
        <w:t xml:space="preserve">Dr. </w:t>
      </w:r>
      <w:r w:rsidR="00F858F6" w:rsidRPr="00F02570">
        <w:rPr>
          <w:rFonts w:ascii="Times New Roman" w:hAnsi="Times New Roman" w:cs="Times New Roman"/>
          <w:sz w:val="24"/>
          <w:szCs w:val="24"/>
          <w:lang w:val="en-AU"/>
        </w:rPr>
        <w:t>Muqowim</w:t>
      </w:r>
    </w:p>
    <w:p w14:paraId="781A50D3" w14:textId="249BAF28" w:rsidR="001A7D94" w:rsidRDefault="001A7D94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UIN Sunan Kalijaga, Indonesia</w:t>
      </w:r>
    </w:p>
    <w:p w14:paraId="3C0A6FB8" w14:textId="4E7BA29D" w:rsidR="001C34AA" w:rsidRPr="00F02570" w:rsidRDefault="009E4A85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F02570">
        <w:rPr>
          <w:rFonts w:ascii="Times New Roman" w:hAnsi="Times New Roman" w:cs="Times New Roman"/>
          <w:sz w:val="24"/>
          <w:szCs w:val="24"/>
          <w:lang w:val="en-AU"/>
        </w:rPr>
        <w:t xml:space="preserve">Email: </w:t>
      </w:r>
      <w:r w:rsidR="001C34AA" w:rsidRPr="00F02570">
        <w:rPr>
          <w:rFonts w:ascii="Times New Roman" w:hAnsi="Times New Roman" w:cs="Times New Roman"/>
          <w:sz w:val="24"/>
          <w:szCs w:val="24"/>
          <w:lang w:val="en-AU"/>
        </w:rPr>
        <w:t>muqowim@uin-suka.ac.id</w:t>
      </w:r>
    </w:p>
    <w:p w14:paraId="63E64652" w14:textId="1577DA3F" w:rsidR="00B87256" w:rsidRDefault="00B87256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14:paraId="31FC6C9E" w14:textId="10C78CE1" w:rsidR="001A7D94" w:rsidRPr="00F02570" w:rsidRDefault="001A7D94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Dr. Mansour Altamimi</w:t>
      </w:r>
    </w:p>
    <w:p w14:paraId="6789CDED" w14:textId="7F9312F9" w:rsidR="009E4A85" w:rsidRDefault="00941459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en-AU" w:eastAsia="en-AU"/>
        </w:rPr>
      </w:pPr>
      <w:r w:rsidRPr="009A6970">
        <w:rPr>
          <w:rFonts w:ascii="Times New Roman" w:eastAsia="Times New Roman" w:hAnsi="Times New Roman" w:cs="Times New Roman"/>
          <w:kern w:val="36"/>
          <w:sz w:val="24"/>
          <w:szCs w:val="24"/>
          <w:lang w:val="en-AU" w:eastAsia="en-AU"/>
        </w:rPr>
        <w:t>Imam Muhammad ibn Saud University, Saudi Arabia</w:t>
      </w:r>
    </w:p>
    <w:p w14:paraId="484BE9B8" w14:textId="3D3B2F2A" w:rsidR="00941459" w:rsidRPr="00F02570" w:rsidRDefault="00941459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AU" w:eastAsia="en-AU"/>
        </w:rPr>
        <w:t xml:space="preserve">Email: </w:t>
      </w:r>
      <w:hyperlink r:id="rId6" w:history="1">
        <w:r w:rsidRPr="009A6970">
          <w:rPr>
            <w:rStyle w:val="Hyperlink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u w:val="none"/>
            <w:lang w:val="en-AU" w:eastAsia="en-AU"/>
          </w:rPr>
          <w:t>m</w:t>
        </w:r>
        <w:r w:rsidRPr="009A69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ihussain@imamu.edu.sa</w:t>
        </w:r>
      </w:hyperlink>
    </w:p>
    <w:p w14:paraId="76696BB4" w14:textId="125024A6" w:rsidR="00F858F6" w:rsidRPr="00F02570" w:rsidRDefault="00F858F6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14:paraId="4770F528" w14:textId="5379DE47" w:rsidR="00021067" w:rsidRPr="00F02570" w:rsidRDefault="00021067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14:paraId="05512AC1" w14:textId="25E2A4F7" w:rsidR="00021067" w:rsidRDefault="00021067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02DF6968" w14:textId="77777777" w:rsidR="00F02570" w:rsidRPr="00F02570" w:rsidRDefault="00F02570" w:rsidP="00B8725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8B5DBA7" w14:textId="048FA12E" w:rsidR="003C0A31" w:rsidRPr="00F02570" w:rsidRDefault="003C0A31" w:rsidP="00F858F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sectPr w:rsidR="003C0A31" w:rsidRPr="00F0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0BE5A" w14:textId="77777777" w:rsidR="0062798B" w:rsidRDefault="0062798B" w:rsidP="00F858F6">
      <w:pPr>
        <w:spacing w:after="0" w:line="240" w:lineRule="auto"/>
      </w:pPr>
      <w:r>
        <w:separator/>
      </w:r>
    </w:p>
  </w:endnote>
  <w:endnote w:type="continuationSeparator" w:id="0">
    <w:p w14:paraId="7630D102" w14:textId="77777777" w:rsidR="0062798B" w:rsidRDefault="0062798B" w:rsidP="00F8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6F43" w14:textId="77777777" w:rsidR="0062798B" w:rsidRDefault="0062798B" w:rsidP="00F858F6">
      <w:pPr>
        <w:spacing w:after="0" w:line="240" w:lineRule="auto"/>
      </w:pPr>
      <w:r>
        <w:separator/>
      </w:r>
    </w:p>
  </w:footnote>
  <w:footnote w:type="continuationSeparator" w:id="0">
    <w:p w14:paraId="405CDAC4" w14:textId="77777777" w:rsidR="0062798B" w:rsidRDefault="0062798B" w:rsidP="00F85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F6"/>
    <w:rsid w:val="00014FF1"/>
    <w:rsid w:val="00015294"/>
    <w:rsid w:val="00021067"/>
    <w:rsid w:val="00024B4F"/>
    <w:rsid w:val="0008511C"/>
    <w:rsid w:val="000F25A9"/>
    <w:rsid w:val="00152EB5"/>
    <w:rsid w:val="001A7D94"/>
    <w:rsid w:val="001C34AA"/>
    <w:rsid w:val="00201E39"/>
    <w:rsid w:val="002D2AF4"/>
    <w:rsid w:val="003747A9"/>
    <w:rsid w:val="003C0A31"/>
    <w:rsid w:val="003D071F"/>
    <w:rsid w:val="0044114A"/>
    <w:rsid w:val="0062798B"/>
    <w:rsid w:val="00657D23"/>
    <w:rsid w:val="007416C1"/>
    <w:rsid w:val="00805E43"/>
    <w:rsid w:val="00941459"/>
    <w:rsid w:val="009E4A85"/>
    <w:rsid w:val="00B17B9A"/>
    <w:rsid w:val="00B57245"/>
    <w:rsid w:val="00B87256"/>
    <w:rsid w:val="00DA55EF"/>
    <w:rsid w:val="00E57EDA"/>
    <w:rsid w:val="00F02570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852E"/>
  <w15:chartTrackingRefBased/>
  <w15:docId w15:val="{16798A25-5E09-4EE8-AB50-3782E90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F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F8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58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F858F6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1A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ussain@imamu.edu.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Sibawaihi Sibawaihi</dc:creator>
  <cp:keywords/>
  <dc:description/>
  <cp:lastModifiedBy>Sibawaihi Sibawaihi</cp:lastModifiedBy>
  <cp:revision>9</cp:revision>
  <dcterms:created xsi:type="dcterms:W3CDTF">2021-06-07T01:21:00Z</dcterms:created>
  <dcterms:modified xsi:type="dcterms:W3CDTF">2021-06-07T01:25:00Z</dcterms:modified>
</cp:coreProperties>
</file>